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45C9" w14:textId="48368966" w:rsidR="00346912" w:rsidRPr="00346912" w:rsidRDefault="00346912" w:rsidP="00B93FA8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/>
          <w:b/>
          <w:bCs/>
          <w:i/>
          <w:iCs/>
          <w:color w:val="EE0000"/>
          <w:sz w:val="30"/>
          <w:szCs w:val="30"/>
        </w:rPr>
      </w:pPr>
      <w:r w:rsidRPr="00346912">
        <w:rPr>
          <w:rFonts w:ascii="TH SarabunPSK" w:hAnsi="TH SarabunPSK" w:cs="TH SarabunPSK" w:hint="cs"/>
          <w:b/>
          <w:bCs/>
          <w:i/>
          <w:iCs/>
          <w:color w:val="EE0000"/>
          <w:sz w:val="30"/>
          <w:szCs w:val="30"/>
          <w:cs/>
        </w:rPr>
        <w:t>(ยอดเงินไม่เกิน 5 หมื่น)</w:t>
      </w:r>
    </w:p>
    <w:p w14:paraId="45A09221" w14:textId="381B0947" w:rsidR="00414B43" w:rsidRDefault="00414B43" w:rsidP="00B93FA8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 wp14:anchorId="003FB333" wp14:editId="18A7D8AC">
            <wp:extent cx="825916" cy="900000"/>
            <wp:effectExtent l="0" t="0" r="0" b="0"/>
            <wp:docPr id="1287474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74855" name="Picture 1287474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916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F021" w14:textId="7802A604" w:rsidR="00F84E6B" w:rsidRDefault="001D3AD8" w:rsidP="00414B43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="00B93FA8">
        <w:rPr>
          <w:rFonts w:ascii="TH SarabunPSK" w:hAnsi="TH SarabunPSK" w:cs="TH SarabunPSK"/>
          <w:b/>
          <w:bCs/>
          <w:sz w:val="30"/>
          <w:szCs w:val="30"/>
        </w:rPr>
        <w:t>……………………………………………………….</w:t>
      </w:r>
    </w:p>
    <w:p w14:paraId="7F5927FD" w14:textId="208F3502" w:rsidR="000852C6" w:rsidRPr="00340E8A" w:rsidRDefault="000852C6" w:rsidP="00414B43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 w:hint="cs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วิทยาลัยสหเวชศาสตร์ มหาวิทยาลัยราชภัฏสวนสุนันทา วิทยาเขตสมุทรสงคราม</w:t>
      </w:r>
    </w:p>
    <w:p w14:paraId="32C2C70E" w14:textId="77777777" w:rsidR="00450B19" w:rsidRPr="00340E8A" w:rsidRDefault="00450B19" w:rsidP="00964272">
      <w:pPr>
        <w:pBdr>
          <w:bottom w:val="single" w:sz="6" w:space="1" w:color="auto"/>
        </w:pBd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79D27B1" w14:textId="77777777" w:rsidR="00450B19" w:rsidRPr="00340E8A" w:rsidRDefault="00450B19" w:rsidP="00964272">
      <w:pPr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06BD2282" w14:textId="247EF4F4" w:rsidR="00635150" w:rsidRPr="00340E8A" w:rsidRDefault="00151876" w:rsidP="00964272">
      <w:pPr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635150" w:rsidRPr="00340E8A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635150" w:rsidRPr="00340E8A">
        <w:rPr>
          <w:rFonts w:ascii="TH SarabunPSK" w:hAnsi="TH SarabunPSK" w:cs="TH SarabunPSK"/>
          <w:b/>
          <w:bCs/>
          <w:sz w:val="30"/>
          <w:szCs w:val="30"/>
          <w:cs/>
        </w:rPr>
        <w:t>หลักการและเหตุผล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635150" w:rsidRPr="00340E8A">
        <w:rPr>
          <w:rFonts w:ascii="TH SarabunPSK" w:hAnsi="TH SarabunPSK" w:cs="TH SarabunPSK"/>
          <w:sz w:val="30"/>
          <w:szCs w:val="30"/>
        </w:rPr>
        <w:t>:</w:t>
      </w:r>
      <w:r w:rsidR="00964272" w:rsidRPr="00340E8A">
        <w:rPr>
          <w:rFonts w:ascii="TH SarabunPSK" w:hAnsi="TH SarabunPSK" w:cs="TH SarabunPSK"/>
          <w:sz w:val="30"/>
          <w:szCs w:val="30"/>
        </w:rPr>
        <w:t xml:space="preserve"> </w:t>
      </w:r>
    </w:p>
    <w:p w14:paraId="030497B7" w14:textId="0CC0AAF7" w:rsidR="00FD769D" w:rsidRDefault="00964272" w:rsidP="00FD769D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E121B0">
        <w:rPr>
          <w:rFonts w:ascii="TH SarabunPSK" w:hAnsi="TH SarabunPSK" w:cs="TH SarabunPSK" w:hint="cs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95CE8E" w14:textId="1E182288" w:rsidR="002476AB" w:rsidRPr="00FD769D" w:rsidRDefault="002476AB" w:rsidP="00FD769D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  <w:cs/>
        </w:rPr>
        <w:tab/>
      </w:r>
      <w:r>
        <w:rPr>
          <w:rFonts w:ascii="TH SarabunPSK" w:hAnsi="TH SarabunPSK" w:cs="TH SarabunPSK" w:hint="cs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CFE598" w14:textId="4B9E0051" w:rsidR="00635150" w:rsidRPr="00340E8A" w:rsidRDefault="00151876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2</w:t>
      </w:r>
      <w:r w:rsidR="00635150" w:rsidRPr="00340E8A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635150" w:rsidRPr="00340E8A">
        <w:rPr>
          <w:rFonts w:ascii="TH SarabunPSK" w:hAnsi="TH SarabunPSK" w:cs="TH SarabunPSK"/>
          <w:b/>
          <w:bCs/>
          <w:sz w:val="30"/>
          <w:szCs w:val="30"/>
          <w:cs/>
        </w:rPr>
        <w:t>วัตถุประสงค์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635150" w:rsidRPr="00340E8A">
        <w:rPr>
          <w:rFonts w:ascii="TH SarabunPSK" w:hAnsi="TH SarabunPSK" w:cs="TH SarabunPSK"/>
          <w:sz w:val="30"/>
          <w:szCs w:val="30"/>
        </w:rPr>
        <w:t>:</w:t>
      </w:r>
      <w:r w:rsidR="00964272" w:rsidRPr="00340E8A">
        <w:rPr>
          <w:rFonts w:ascii="TH SarabunPSK" w:hAnsi="TH SarabunPSK" w:cs="TH SarabunPSK"/>
          <w:sz w:val="30"/>
          <w:szCs w:val="30"/>
        </w:rPr>
        <w:t xml:space="preserve"> </w:t>
      </w:r>
    </w:p>
    <w:p w14:paraId="39FB245E" w14:textId="59BF7B60" w:rsidR="00851AE4" w:rsidRPr="00340E8A" w:rsidRDefault="00964272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2</w:t>
      </w:r>
      <w:r w:rsidR="00635150" w:rsidRPr="00340E8A">
        <w:rPr>
          <w:rFonts w:ascii="TH SarabunPSK" w:hAnsi="TH SarabunPSK" w:cs="TH SarabunPSK"/>
          <w:sz w:val="30"/>
          <w:szCs w:val="30"/>
          <w:cs/>
        </w:rPr>
        <w:t>.1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3FBD0CA2" w14:textId="4D767B8E" w:rsidR="00851AE4" w:rsidRPr="00340E8A" w:rsidRDefault="00964272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2</w:t>
      </w:r>
      <w:r w:rsidR="00851AE4" w:rsidRPr="00340E8A">
        <w:rPr>
          <w:rFonts w:ascii="TH SarabunPSK" w:hAnsi="TH SarabunPSK" w:cs="TH SarabunPSK"/>
          <w:sz w:val="30"/>
          <w:szCs w:val="30"/>
          <w:cs/>
        </w:rPr>
        <w:t>.2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150F72D9" w14:textId="1A8BD140" w:rsidR="00397A30" w:rsidRPr="00340E8A" w:rsidRDefault="00964272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2</w:t>
      </w:r>
      <w:r w:rsidR="00851AE4" w:rsidRPr="00340E8A">
        <w:rPr>
          <w:rFonts w:ascii="TH SarabunPSK" w:hAnsi="TH SarabunPSK" w:cs="TH SarabunPSK"/>
          <w:sz w:val="30"/>
          <w:szCs w:val="30"/>
          <w:cs/>
        </w:rPr>
        <w:t>.3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4E2A2D67" w14:textId="65DF2FC4" w:rsidR="00151876" w:rsidRPr="00340E8A" w:rsidRDefault="00151876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3.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กลุ่มเป้าหมาย/ผู้เข้าร่วมโครงการ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78A466FD" w14:textId="43A79158" w:rsidR="00151876" w:rsidRPr="00340E8A" w:rsidRDefault="00964272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497D9D07" w14:textId="6CE81B21" w:rsidR="00151876" w:rsidRPr="00340E8A" w:rsidRDefault="00151876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4.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ระยะเวลาดำเนินโครงการ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138A6C21" w14:textId="5289D7DF" w:rsidR="00151876" w:rsidRDefault="00964272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4062EA02" w14:textId="74D26551" w:rsidR="00151876" w:rsidRPr="00340E8A" w:rsidRDefault="00151876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5.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>สถานที่ดำเนินการ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2DB81529" w14:textId="60F75D20" w:rsidR="00151876" w:rsidRPr="00340E8A" w:rsidRDefault="00964272" w:rsidP="0096427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6329A8C6" w14:textId="5FF91EC3" w:rsidR="00151876" w:rsidRPr="00340E8A" w:rsidRDefault="00151876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6.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ผลที่คาดว่าจะได้รับ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</w:p>
    <w:p w14:paraId="503C8C7F" w14:textId="3495F504" w:rsidR="00151876" w:rsidRP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6.1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166BB81B" w14:textId="356C784B" w:rsid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</w:rPr>
        <w:tab/>
      </w:r>
      <w:r w:rsidR="00151876" w:rsidRPr="00340E8A">
        <w:rPr>
          <w:rFonts w:ascii="TH SarabunPSK" w:hAnsi="TH SarabunPSK" w:cs="TH SarabunPSK"/>
          <w:sz w:val="30"/>
          <w:szCs w:val="30"/>
        </w:rPr>
        <w:t>6.2</w:t>
      </w: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56584568" w14:textId="15306E57" w:rsidR="00151876" w:rsidRP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</w:rPr>
        <w:tab/>
      </w:r>
      <w:r w:rsidR="00151876" w:rsidRPr="00340E8A">
        <w:rPr>
          <w:rFonts w:ascii="TH SarabunPSK" w:hAnsi="TH SarabunPSK" w:cs="TH SarabunPSK"/>
          <w:sz w:val="30"/>
          <w:szCs w:val="30"/>
        </w:rPr>
        <w:t>6.3</w:t>
      </w: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136B9501" w14:textId="4DBE9665" w:rsidR="00151876" w:rsidRPr="00340E8A" w:rsidRDefault="00151876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7.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ตัวชี้วัดความสำเร็จของโครงการ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21400242" w14:textId="2C91C993" w:rsidR="00151876" w:rsidRP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7.1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เชิงปริมาณ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: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14:paraId="2FA36EFA" w14:textId="1DE7BFA8" w:rsidR="00151876" w:rsidRP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7.2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เชิงคุณภาพ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: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BE52DDC" w14:textId="5449C62C" w:rsidR="00151876" w:rsidRP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7.3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ผลผลิต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: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</w:t>
      </w:r>
    </w:p>
    <w:p w14:paraId="121D1DE0" w14:textId="682E3FA1" w:rsidR="00151876" w:rsidRPr="00340E8A" w:rsidRDefault="00964272" w:rsidP="0096427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7.4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ผลลัพธ์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51876" w:rsidRPr="00340E8A">
        <w:rPr>
          <w:rFonts w:ascii="TH SarabunPSK" w:hAnsi="TH SarabunPSK" w:cs="TH SarabunPSK"/>
          <w:sz w:val="30"/>
          <w:szCs w:val="30"/>
          <w:cs/>
        </w:rPr>
        <w:t>: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</w:t>
      </w:r>
      <w:r w:rsidR="006B144C">
        <w:rPr>
          <w:rFonts w:ascii="TH SarabunPSK" w:hAnsi="TH SarabunPSK" w:cs="TH SarabunPSK" w:hint="cs"/>
          <w:sz w:val="30"/>
          <w:szCs w:val="30"/>
          <w:cs/>
        </w:rPr>
        <w:t>......</w:t>
      </w:r>
      <w:r w:rsidR="00633CC5">
        <w:rPr>
          <w:rFonts w:ascii="TH SarabunPSK" w:hAnsi="TH SarabunPSK" w:cs="TH SarabunPSK" w:hint="cs"/>
          <w:sz w:val="30"/>
          <w:szCs w:val="30"/>
          <w:cs/>
        </w:rPr>
        <w:t>....</w:t>
      </w:r>
    </w:p>
    <w:p w14:paraId="020FE2C3" w14:textId="0E6F15C8" w:rsidR="00151876" w:rsidRPr="00340E8A" w:rsidRDefault="00151876" w:rsidP="00964272">
      <w:pPr>
        <w:pStyle w:val="ListParagraph"/>
        <w:tabs>
          <w:tab w:val="left" w:pos="284"/>
          <w:tab w:val="left" w:pos="1701"/>
        </w:tabs>
        <w:spacing w:after="60" w:line="276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8.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งบประมาณดำเนินโครงการ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</w:rPr>
        <w:t>:</w:t>
      </w:r>
      <w:r w:rsidR="00964272" w:rsidRPr="00340E8A">
        <w:rPr>
          <w:rFonts w:ascii="TH SarabunPSK" w:hAnsi="TH SarabunPSK" w:cs="TH SarabunPSK"/>
          <w:sz w:val="30"/>
          <w:szCs w:val="30"/>
        </w:rPr>
        <w:t xml:space="preserve"> </w:t>
      </w:r>
    </w:p>
    <w:p w14:paraId="367AF1C9" w14:textId="5F50BFF7" w:rsidR="00151876" w:rsidRPr="00340E8A" w:rsidRDefault="00964272" w:rsidP="00964272">
      <w:pPr>
        <w:pStyle w:val="ListParagraph"/>
        <w:tabs>
          <w:tab w:val="left" w:pos="284"/>
          <w:tab w:val="left" w:pos="1701"/>
        </w:tabs>
        <w:spacing w:after="60" w:line="276" w:lineRule="auto"/>
        <w:ind w:left="0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 w:rsidR="006B144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 w:rsidR="006B144C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</w:p>
    <w:p w14:paraId="259A868A" w14:textId="5B75E548" w:rsidR="00151876" w:rsidRPr="00340E8A" w:rsidRDefault="00151876" w:rsidP="00964272">
      <w:pPr>
        <w:pStyle w:val="ListParagraph"/>
        <w:tabs>
          <w:tab w:val="left" w:pos="450"/>
          <w:tab w:val="left" w:pos="810"/>
          <w:tab w:val="left" w:pos="1701"/>
        </w:tabs>
        <w:spacing w:after="60" w:line="276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ตารางแสดงรายละเอียดค่าใช้จ่าย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ดังนี้</w:t>
      </w:r>
      <w:r w:rsidR="00964272"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069"/>
        <w:gridCol w:w="1477"/>
        <w:gridCol w:w="711"/>
      </w:tblGrid>
      <w:tr w:rsidR="00151876" w:rsidRPr="00340E8A" w14:paraId="4B398728" w14:textId="77777777" w:rsidTr="00716142">
        <w:trPr>
          <w:tblHeader/>
        </w:trPr>
        <w:tc>
          <w:tcPr>
            <w:tcW w:w="7490" w:type="dxa"/>
            <w:gridSpan w:val="2"/>
            <w:shd w:val="clear" w:color="auto" w:fill="A6A6A6" w:themeFill="background1" w:themeFillShade="A6"/>
          </w:tcPr>
          <w:p w14:paraId="3428106F" w14:textId="77777777" w:rsidR="00151876" w:rsidRPr="00340E8A" w:rsidRDefault="00151876" w:rsidP="00964272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รายการ/หมวดรายจ่าย</w:t>
            </w:r>
          </w:p>
        </w:tc>
        <w:tc>
          <w:tcPr>
            <w:tcW w:w="2188" w:type="dxa"/>
            <w:gridSpan w:val="2"/>
            <w:shd w:val="clear" w:color="auto" w:fill="A6A6A6" w:themeFill="background1" w:themeFillShade="A6"/>
          </w:tcPr>
          <w:p w14:paraId="000B43ED" w14:textId="2AD09E79" w:rsidR="00151876" w:rsidRPr="00340E8A" w:rsidRDefault="00151876" w:rsidP="00964272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  <w:r w:rsidR="00964272"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A670CE" w:rsidRPr="00340E8A" w14:paraId="0FDB2BDD" w14:textId="77777777" w:rsidTr="00A670CE">
        <w:tc>
          <w:tcPr>
            <w:tcW w:w="7490" w:type="dxa"/>
            <w:gridSpan w:val="2"/>
            <w:tcBorders>
              <w:bottom w:val="dashSmallGap" w:sz="4" w:space="0" w:color="auto"/>
            </w:tcBorders>
          </w:tcPr>
          <w:p w14:paraId="343DD9F6" w14:textId="347E66F3" w:rsidR="00A670CE" w:rsidRPr="00340E8A" w:rsidRDefault="00A670CE" w:rsidP="00964272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 w:rsidR="00317B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</w:t>
            </w:r>
            <w:r w:rsidR="00964272"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6B14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43DF8E61" w14:textId="066E570E" w:rsidR="00A670CE" w:rsidRPr="00340E8A" w:rsidRDefault="00A670CE" w:rsidP="00964272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1454AF71" w14:textId="177BAC09" w:rsidR="00A670CE" w:rsidRPr="00340E8A" w:rsidRDefault="00A670CE" w:rsidP="00964272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6B144C" w:rsidRPr="00340E8A" w14:paraId="3202289A" w14:textId="77777777" w:rsidTr="00716142">
        <w:tc>
          <w:tcPr>
            <w:tcW w:w="421" w:type="dxa"/>
            <w:tcBorders>
              <w:bottom w:val="dashSmallGap" w:sz="4" w:space="0" w:color="auto"/>
            </w:tcBorders>
          </w:tcPr>
          <w:p w14:paraId="1201EAF1" w14:textId="77777777" w:rsidR="006B144C" w:rsidRPr="00340E8A" w:rsidRDefault="006B144C" w:rsidP="006B144C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6E9ECF47" w14:textId="5486CDBE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5D82CBAE" w14:textId="745389E4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7DCCB9D5" w14:textId="5F68467A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40E8A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B144C" w:rsidRPr="00340E8A" w14:paraId="4D2C13AD" w14:textId="77777777" w:rsidTr="00716142">
        <w:tc>
          <w:tcPr>
            <w:tcW w:w="421" w:type="dxa"/>
            <w:tcBorders>
              <w:bottom w:val="dashSmallGap" w:sz="4" w:space="0" w:color="auto"/>
            </w:tcBorders>
          </w:tcPr>
          <w:p w14:paraId="670E3D5E" w14:textId="77777777" w:rsidR="006B144C" w:rsidRPr="00340E8A" w:rsidRDefault="006B144C" w:rsidP="006B144C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285521E8" w14:textId="528FC9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65029294" w14:textId="30C79D43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2EBE14AE" w14:textId="3E649255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6B144C" w:rsidRPr="006B144C" w14:paraId="1D9F57DE" w14:textId="77777777" w:rsidTr="00311FE7">
        <w:tc>
          <w:tcPr>
            <w:tcW w:w="9678" w:type="dxa"/>
            <w:gridSpan w:val="4"/>
            <w:tcBorders>
              <w:bottom w:val="dashSmallGap" w:sz="4" w:space="0" w:color="auto"/>
            </w:tcBorders>
          </w:tcPr>
          <w:p w14:paraId="318A31A5" w14:textId="4B25BBE5" w:rsidR="006B144C" w:rsidRPr="006B144C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B14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 ค่าตอบแทน</w:t>
            </w:r>
          </w:p>
        </w:tc>
      </w:tr>
      <w:tr w:rsidR="006B144C" w:rsidRPr="00340E8A" w14:paraId="2F52D20C" w14:textId="77777777" w:rsidTr="00716142">
        <w:tc>
          <w:tcPr>
            <w:tcW w:w="421" w:type="dxa"/>
            <w:tcBorders>
              <w:bottom w:val="dashSmallGap" w:sz="4" w:space="0" w:color="auto"/>
            </w:tcBorders>
          </w:tcPr>
          <w:p w14:paraId="79328096" w14:textId="77777777" w:rsidR="006B144C" w:rsidRPr="00340E8A" w:rsidRDefault="006B144C" w:rsidP="006B144C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217BF766" w14:textId="777777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2BCED61A" w14:textId="77777777" w:rsidR="006B144C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38F87950" w14:textId="390FD9BC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B144C" w:rsidRPr="00340E8A" w14:paraId="3D3DF3F0" w14:textId="77777777" w:rsidTr="00716142">
        <w:tc>
          <w:tcPr>
            <w:tcW w:w="421" w:type="dxa"/>
            <w:tcBorders>
              <w:bottom w:val="dashSmallGap" w:sz="4" w:space="0" w:color="auto"/>
            </w:tcBorders>
          </w:tcPr>
          <w:p w14:paraId="0394E7BF" w14:textId="77777777" w:rsidR="006B144C" w:rsidRPr="00340E8A" w:rsidRDefault="006B144C" w:rsidP="006B144C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028B3387" w14:textId="777777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31446ACE" w14:textId="77777777" w:rsidR="006B144C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28C2337C" w14:textId="3020DE5C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6B144C" w:rsidRPr="006B144C" w14:paraId="507B9EA9" w14:textId="77777777" w:rsidTr="00F07EAE">
        <w:tc>
          <w:tcPr>
            <w:tcW w:w="9678" w:type="dxa"/>
            <w:gridSpan w:val="4"/>
            <w:tcBorders>
              <w:bottom w:val="dashSmallGap" w:sz="4" w:space="0" w:color="auto"/>
            </w:tcBorders>
          </w:tcPr>
          <w:p w14:paraId="512696FF" w14:textId="4A1D46C1" w:rsidR="006B144C" w:rsidRPr="006B144C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B14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3. ค่าใช้สอย</w:t>
            </w:r>
          </w:p>
        </w:tc>
      </w:tr>
      <w:tr w:rsidR="006B144C" w:rsidRPr="00340E8A" w14:paraId="2219ED3A" w14:textId="77777777" w:rsidTr="00716142">
        <w:tc>
          <w:tcPr>
            <w:tcW w:w="421" w:type="dxa"/>
            <w:tcBorders>
              <w:bottom w:val="dashSmallGap" w:sz="4" w:space="0" w:color="auto"/>
            </w:tcBorders>
          </w:tcPr>
          <w:p w14:paraId="6D367EAE" w14:textId="77777777" w:rsidR="006B144C" w:rsidRPr="00340E8A" w:rsidRDefault="006B144C" w:rsidP="006B144C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5EA6CAE0" w14:textId="777777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3FC1E258" w14:textId="77777777" w:rsidR="006B144C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0C152430" w14:textId="7D4B192A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B144C" w:rsidRPr="00340E8A" w14:paraId="61D35825" w14:textId="77777777" w:rsidTr="00716142">
        <w:tc>
          <w:tcPr>
            <w:tcW w:w="421" w:type="dxa"/>
            <w:tcBorders>
              <w:bottom w:val="dashSmallGap" w:sz="4" w:space="0" w:color="auto"/>
            </w:tcBorders>
          </w:tcPr>
          <w:p w14:paraId="3D62544B" w14:textId="77777777" w:rsidR="006B144C" w:rsidRPr="00340E8A" w:rsidRDefault="006B144C" w:rsidP="006B144C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0048A967" w14:textId="777777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7E9773F6" w14:textId="77777777" w:rsidR="006B144C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13489045" w14:textId="4511693A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6B144C" w:rsidRPr="00340E8A" w14:paraId="701F804E" w14:textId="77777777" w:rsidTr="00716142">
        <w:tc>
          <w:tcPr>
            <w:tcW w:w="7490" w:type="dxa"/>
            <w:gridSpan w:val="2"/>
            <w:shd w:val="clear" w:color="auto" w:fill="BFBFBF" w:themeFill="background1" w:themeFillShade="BF"/>
          </w:tcPr>
          <w:p w14:paraId="17DC581E" w14:textId="777777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รวมเป็นเงินทั้งสิ้น</w:t>
            </w:r>
          </w:p>
        </w:tc>
        <w:tc>
          <w:tcPr>
            <w:tcW w:w="1477" w:type="dxa"/>
            <w:shd w:val="clear" w:color="auto" w:fill="BFBFBF" w:themeFill="background1" w:themeFillShade="BF"/>
          </w:tcPr>
          <w:p w14:paraId="7B2D24E7" w14:textId="74E8E95B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11" w:type="dxa"/>
            <w:shd w:val="clear" w:color="auto" w:fill="BFBFBF" w:themeFill="background1" w:themeFillShade="BF"/>
          </w:tcPr>
          <w:p w14:paraId="0DED9FFE" w14:textId="77777777" w:rsidR="006B144C" w:rsidRPr="00340E8A" w:rsidRDefault="006B144C" w:rsidP="006B144C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</w:tbl>
    <w:p w14:paraId="038A108C" w14:textId="1318B78A" w:rsidR="00151876" w:rsidRPr="00340E8A" w:rsidRDefault="00151876" w:rsidP="00964272">
      <w:pPr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>ขอถั่วเฉลี่ยทุกรายการ</w:t>
      </w:r>
    </w:p>
    <w:p w14:paraId="1FCA8BBA" w14:textId="77777777" w:rsidR="00964272" w:rsidRPr="00340E8A" w:rsidRDefault="00964272" w:rsidP="00964272">
      <w:pPr>
        <w:tabs>
          <w:tab w:val="left" w:pos="426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B57991F" w14:textId="0BF78252" w:rsidR="0076552D" w:rsidRPr="00340E8A" w:rsidRDefault="00964272" w:rsidP="00964272">
      <w:pPr>
        <w:tabs>
          <w:tab w:val="left" w:pos="4140"/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="00531087" w:rsidRPr="00340E8A">
        <w:rPr>
          <w:rFonts w:ascii="TH SarabunPSK" w:hAnsi="TH SarabunPSK" w:cs="TH SarabunPSK"/>
          <w:b/>
          <w:bCs/>
          <w:sz w:val="30"/>
          <w:szCs w:val="30"/>
          <w:cs/>
        </w:rPr>
        <w:t>ลงชื่อ</w:t>
      </w:r>
      <w:r w:rsidR="005D2B3B">
        <w:rPr>
          <w:rFonts w:ascii="TH SarabunPSK" w:hAnsi="TH SarabunPSK" w:cs="TH SarabunPSK" w:hint="cs"/>
          <w:sz w:val="30"/>
          <w:szCs w:val="30"/>
          <w:cs/>
        </w:rPr>
        <w:t>.</w:t>
      </w:r>
      <w:r w:rsidR="00A00695">
        <w:rPr>
          <w:rFonts w:ascii="TH SarabunPSK" w:hAnsi="TH SarabunPSK" w:cs="TH SarabunPSK" w:hint="cs"/>
          <w:sz w:val="30"/>
          <w:szCs w:val="30"/>
          <w:cs/>
        </w:rPr>
        <w:t>......</w:t>
      </w:r>
      <w:r w:rsidR="005D2B3B">
        <w:rPr>
          <w:rFonts w:ascii="TH SarabunPSK" w:hAnsi="TH SarabunPSK" w:cs="TH SarabunPSK" w:hint="cs"/>
          <w:sz w:val="30"/>
          <w:szCs w:val="30"/>
          <w:cs/>
        </w:rPr>
        <w:t>...</w:t>
      </w:r>
      <w:r w:rsidR="00A00695" w:rsidRPr="00A00695">
        <w:rPr>
          <w:rFonts w:ascii="TH SarabunPSK" w:hAnsi="TH SarabunPSK" w:cs="TH SarabunPSK" w:hint="cs"/>
          <w:i/>
          <w:iCs/>
          <w:color w:val="EE0000"/>
          <w:sz w:val="30"/>
          <w:szCs w:val="30"/>
          <w:cs/>
        </w:rPr>
        <w:t>(อาจารย์/เจ้าหน้าที่)</w:t>
      </w:r>
      <w:r w:rsidR="005D2B3B">
        <w:rPr>
          <w:rFonts w:ascii="TH SarabunPSK" w:hAnsi="TH SarabunPSK" w:cs="TH SarabunPSK" w:hint="cs"/>
          <w:sz w:val="30"/>
          <w:szCs w:val="30"/>
          <w:cs/>
        </w:rPr>
        <w:t>....</w:t>
      </w:r>
      <w:r w:rsidR="00A00695">
        <w:rPr>
          <w:rFonts w:ascii="TH SarabunPSK" w:hAnsi="TH SarabunPSK" w:cs="TH SarabunPSK" w:hint="cs"/>
          <w:sz w:val="30"/>
          <w:szCs w:val="30"/>
          <w:cs/>
        </w:rPr>
        <w:t>......</w:t>
      </w:r>
      <w:r w:rsidR="005D2B3B">
        <w:rPr>
          <w:rFonts w:ascii="TH SarabunPSK" w:hAnsi="TH SarabunPSK" w:cs="TH SarabunPSK" w:hint="cs"/>
          <w:sz w:val="30"/>
          <w:szCs w:val="30"/>
          <w:cs/>
        </w:rPr>
        <w:t>.</w:t>
      </w:r>
      <w:r w:rsidR="00A00695">
        <w:rPr>
          <w:rFonts w:ascii="TH SarabunPSK" w:hAnsi="TH SarabunPSK" w:cs="TH SarabunPSK" w:hint="cs"/>
          <w:sz w:val="30"/>
          <w:szCs w:val="30"/>
          <w:cs/>
        </w:rPr>
        <w:t>.</w:t>
      </w:r>
      <w:r w:rsidR="00531087"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</w:t>
      </w:r>
      <w:r w:rsidR="005D2B3B">
        <w:rPr>
          <w:rFonts w:ascii="TH SarabunPSK" w:hAnsi="TH SarabunPSK" w:cs="TH SarabunPSK" w:hint="cs"/>
          <w:b/>
          <w:bCs/>
          <w:sz w:val="30"/>
          <w:szCs w:val="30"/>
          <w:cs/>
        </w:rPr>
        <w:t>จัดทำ</w:t>
      </w:r>
      <w:r w:rsidR="00531087"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</w:p>
    <w:p w14:paraId="23FA6BAA" w14:textId="061BC30C" w:rsidR="0076552D" w:rsidRPr="00340E8A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531087" w:rsidRPr="00340E8A">
        <w:rPr>
          <w:rFonts w:ascii="TH SarabunPSK" w:hAnsi="TH SarabunPSK" w:cs="TH SarabunPSK"/>
          <w:sz w:val="30"/>
          <w:szCs w:val="30"/>
          <w:cs/>
        </w:rPr>
        <w:t>(</w:t>
      </w:r>
      <w:r w:rsidR="006B144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....................................................)</w:t>
      </w:r>
    </w:p>
    <w:p w14:paraId="3689D409" w14:textId="0F08BF5D" w:rsidR="00AD2701" w:rsidRPr="00340E8A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1D520F" w:rsidRPr="00340E8A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B144C"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</w:p>
    <w:p w14:paraId="36734B15" w14:textId="77777777" w:rsidR="00B1382B" w:rsidRDefault="00B1382B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08B86E3" w14:textId="086ED285" w:rsidR="00B1382B" w:rsidRPr="00340E8A" w:rsidRDefault="00B1382B" w:rsidP="00B1382B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="00EE67A8" w:rsidRPr="00EE67A8">
        <w:rPr>
          <w:rFonts w:ascii="TH SarabunPSK" w:hAnsi="TH SarabunPSK" w:cs="TH SarabunPSK"/>
          <w:sz w:val="30"/>
          <w:szCs w:val="30"/>
        </w:rPr>
        <w:t>……………………………………………………………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</w:t>
      </w:r>
      <w:r w:rsidR="00EE67A8">
        <w:rPr>
          <w:rFonts w:ascii="TH SarabunPSK" w:hAnsi="TH SarabunPSK" w:cs="TH SarabunPSK" w:hint="cs"/>
          <w:sz w:val="30"/>
          <w:szCs w:val="30"/>
          <w:cs/>
        </w:rPr>
        <w:t>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</w:t>
      </w:r>
    </w:p>
    <w:p w14:paraId="13C28BDB" w14:textId="77777777" w:rsidR="00B1382B" w:rsidRPr="00340E8A" w:rsidRDefault="00B1382B" w:rsidP="00B1382B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</w:t>
      </w:r>
    </w:p>
    <w:p w14:paraId="19B5D0C6" w14:textId="77777777" w:rsidR="00B1382B" w:rsidRPr="00340E8A" w:rsidRDefault="00B1382B" w:rsidP="00B1382B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6F1707E8" w14:textId="391152F4" w:rsidR="00B1382B" w:rsidRPr="00340E8A" w:rsidRDefault="00B1382B" w:rsidP="00B1382B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 w:hint="cs"/>
          <w:b/>
          <w:bCs/>
          <w:sz w:val="30"/>
          <w:szCs w:val="30"/>
          <w:cs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ab/>
        <w:t xml:space="preserve"> ลงชื่อ</w:t>
      </w:r>
      <w:r w:rsidRPr="00340E8A">
        <w:rPr>
          <w:rFonts w:ascii="TH SarabunPSK" w:hAnsi="TH SarabunPSK" w:cs="TH SarabunPSK"/>
          <w:sz w:val="30"/>
          <w:szCs w:val="30"/>
          <w:cs/>
        </w:rPr>
        <w:t>.....</w:t>
      </w:r>
      <w:r w:rsidR="00530FCD" w:rsidRPr="00530FCD">
        <w:rPr>
          <w:rFonts w:ascii="TH SarabunPSK" w:hAnsi="TH SarabunPSK" w:cs="TH SarabunPSK" w:hint="cs"/>
          <w:i/>
          <w:iCs/>
          <w:color w:val="EE0000"/>
          <w:sz w:val="30"/>
          <w:szCs w:val="30"/>
          <w:cs/>
        </w:rPr>
        <w:t>(หัวหน้าสาขา/หัวหน้าสำนักงาน).</w:t>
      </w:r>
      <w:r w:rsidR="00530FCD">
        <w:rPr>
          <w:rFonts w:ascii="TH SarabunPSK" w:hAnsi="TH SarabunPSK" w:cs="TH SarabunPSK" w:hint="cs"/>
          <w:sz w:val="30"/>
          <w:szCs w:val="30"/>
          <w:cs/>
        </w:rPr>
        <w:t>.</w:t>
      </w:r>
      <w:r w:rsidRPr="00340E8A">
        <w:rPr>
          <w:rFonts w:ascii="TH SarabunPSK" w:hAnsi="TH SarabunPSK" w:cs="TH SarabunPSK"/>
          <w:sz w:val="30"/>
          <w:szCs w:val="30"/>
          <w:cs/>
        </w:rPr>
        <w:t>...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ผู้เสนอโครงการ</w:t>
      </w:r>
    </w:p>
    <w:p w14:paraId="61973029" w14:textId="375C483B" w:rsidR="00B1382B" w:rsidRDefault="00B1382B" w:rsidP="00B1382B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(</w:t>
      </w:r>
      <w:r w:rsidR="00EE67A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)</w:t>
      </w:r>
    </w:p>
    <w:p w14:paraId="50F22BF7" w14:textId="527A617C" w:rsidR="00EE67A8" w:rsidRPr="00340E8A" w:rsidRDefault="00EE67A8" w:rsidP="00B1382B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</w:p>
    <w:p w14:paraId="4DE311DF" w14:textId="77777777" w:rsidR="0082432A" w:rsidRDefault="0082432A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12FA694A" w14:textId="5179EF6D" w:rsidR="00F02271" w:rsidRPr="00340E8A" w:rsidRDefault="00F02271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="00EE67A8" w:rsidRPr="00EE67A8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="00EE67A8"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</w:t>
      </w:r>
      <w:r w:rsidR="00EE67A8">
        <w:rPr>
          <w:rFonts w:ascii="TH SarabunPSK" w:hAnsi="TH SarabunPSK" w:cs="TH SarabunPSK" w:hint="cs"/>
          <w:sz w:val="30"/>
          <w:szCs w:val="30"/>
          <w:cs/>
        </w:rPr>
        <w:t>...</w:t>
      </w:r>
      <w:r w:rsidR="00EE67A8" w:rsidRPr="00340E8A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EE67A8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EE67A8" w:rsidRPr="00340E8A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7171BF4D" w14:textId="652CCB66" w:rsidR="00D61127" w:rsidRPr="00340E8A" w:rsidRDefault="00D61127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>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</w:t>
      </w:r>
      <w:r w:rsidR="00340E8A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</w:t>
      </w:r>
    </w:p>
    <w:p w14:paraId="222377C0" w14:textId="77777777" w:rsidR="00964272" w:rsidRPr="00340E8A" w:rsidRDefault="00964272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7188CD8F" w14:textId="6FDC8F34" w:rsidR="00E24BF6" w:rsidRPr="00340E8A" w:rsidRDefault="00964272" w:rsidP="00964272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="00E24BF6" w:rsidRPr="00340E8A">
        <w:rPr>
          <w:rFonts w:ascii="TH SarabunPSK" w:hAnsi="TH SarabunPSK" w:cs="TH SarabunPSK"/>
          <w:b/>
          <w:bCs/>
          <w:sz w:val="30"/>
          <w:szCs w:val="30"/>
          <w:cs/>
        </w:rPr>
        <w:t>ลงชื่อ</w:t>
      </w:r>
      <w:r w:rsidR="008200EA"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="00E24BF6"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</w:t>
      </w:r>
      <w:r w:rsidR="00EE67A8">
        <w:rPr>
          <w:rFonts w:ascii="TH SarabunPSK" w:hAnsi="TH SarabunPSK" w:cs="TH SarabunPSK" w:hint="cs"/>
          <w:b/>
          <w:bCs/>
          <w:sz w:val="30"/>
          <w:szCs w:val="30"/>
          <w:cs/>
        </w:rPr>
        <w:t>กลั่นกรอง</w:t>
      </w:r>
      <w:r w:rsidR="00E24BF6"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</w:p>
    <w:p w14:paraId="2842E67B" w14:textId="3DAC18D1" w:rsidR="00E24BF6" w:rsidRPr="00340E8A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E24BF6" w:rsidRPr="00340E8A">
        <w:rPr>
          <w:rFonts w:ascii="TH SarabunPSK" w:hAnsi="TH SarabunPSK" w:cs="TH SarabunPSK"/>
          <w:sz w:val="30"/>
          <w:szCs w:val="30"/>
          <w:cs/>
        </w:rPr>
        <w:t>(</w:t>
      </w:r>
      <w:r w:rsidR="0075102B">
        <w:rPr>
          <w:rFonts w:ascii="TH SarabunPSK" w:hAnsi="TH SarabunPSK" w:cs="TH SarabunPSK"/>
          <w:sz w:val="30"/>
          <w:szCs w:val="30"/>
        </w:rPr>
        <w:t>……….</w:t>
      </w:r>
      <w:r w:rsidR="0075102B">
        <w:rPr>
          <w:rFonts w:ascii="TH SarabunPSK" w:hAnsi="TH SarabunPSK" w:cs="TH SarabunPSK"/>
          <w:sz w:val="30"/>
          <w:szCs w:val="30"/>
        </w:rPr>
        <w:t>……….……….</w:t>
      </w:r>
      <w:r w:rsidR="00D12286">
        <w:rPr>
          <w:rFonts w:ascii="TH SarabunPSK" w:hAnsi="TH SarabunPSK" w:cs="TH SarabunPSK"/>
          <w:sz w:val="30"/>
          <w:szCs w:val="30"/>
        </w:rPr>
        <w:t>……….……….</w:t>
      </w:r>
      <w:r w:rsidR="00E24BF6" w:rsidRPr="00340E8A">
        <w:rPr>
          <w:rFonts w:ascii="TH SarabunPSK" w:hAnsi="TH SarabunPSK" w:cs="TH SarabunPSK"/>
          <w:sz w:val="30"/>
          <w:szCs w:val="30"/>
          <w:cs/>
        </w:rPr>
        <w:t>)</w:t>
      </w:r>
    </w:p>
    <w:p w14:paraId="2990B628" w14:textId="267FD49B" w:rsidR="00E24BF6" w:rsidRPr="00340E8A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E24BF6" w:rsidRPr="00340E8A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313A4" w:rsidRPr="00A00695">
        <w:rPr>
          <w:rFonts w:ascii="TH SarabunPSK" w:hAnsi="TH SarabunPSK" w:cs="TH SarabunPSK" w:hint="cs"/>
          <w:color w:val="EE0000"/>
          <w:sz w:val="30"/>
          <w:szCs w:val="30"/>
          <w:cs/>
        </w:rPr>
        <w:t>*</w:t>
      </w:r>
      <w:r w:rsidR="00E24BF6" w:rsidRPr="00340E8A">
        <w:rPr>
          <w:rFonts w:ascii="TH SarabunPSK" w:hAnsi="TH SarabunPSK" w:cs="TH SarabunPSK"/>
          <w:sz w:val="30"/>
          <w:szCs w:val="30"/>
          <w:cs/>
        </w:rPr>
        <w:t>รองคณบดี</w:t>
      </w:r>
      <w:r w:rsidR="00D1228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</w:t>
      </w:r>
    </w:p>
    <w:p w14:paraId="19AFBC99" w14:textId="6CEEEEA3" w:rsidR="00692BB7" w:rsidRPr="009313A4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color w:val="EE0000"/>
          <w:sz w:val="30"/>
          <w:szCs w:val="30"/>
          <w:cs/>
        </w:rPr>
      </w:pPr>
      <w:r w:rsidRPr="009313A4">
        <w:rPr>
          <w:rFonts w:ascii="TH SarabunPSK" w:hAnsi="TH SarabunPSK" w:cs="TH SarabunPSK"/>
          <w:color w:val="EE0000"/>
          <w:sz w:val="30"/>
          <w:szCs w:val="30"/>
          <w:cs/>
        </w:rPr>
        <w:t xml:space="preserve"> </w:t>
      </w:r>
      <w:r w:rsidR="00BB44EF" w:rsidRPr="009313A4">
        <w:rPr>
          <w:rFonts w:ascii="TH SarabunPSK" w:hAnsi="TH SarabunPSK" w:cs="TH SarabunPSK"/>
          <w:color w:val="EE0000"/>
          <w:sz w:val="30"/>
          <w:szCs w:val="30"/>
        </w:rPr>
        <w:t>*</w:t>
      </w:r>
      <w:r w:rsidR="00BB44EF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หมายเหตุ </w:t>
      </w:r>
      <w:r w:rsidR="00D7355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โครงการของ</w:t>
      </w:r>
      <w:r w:rsidR="00D73555" w:rsidRPr="009313A4">
        <w:rPr>
          <w:rFonts w:ascii="TH SarabunPSK" w:hAnsi="TH SarabunPSK" w:cs="TH SarabunPSK" w:hint="cs"/>
          <w:b/>
          <w:bCs/>
          <w:color w:val="EE0000"/>
          <w:sz w:val="30"/>
          <w:szCs w:val="30"/>
          <w:u w:val="single"/>
          <w:cs/>
        </w:rPr>
        <w:t>หลักสูตร</w:t>
      </w:r>
      <w:r w:rsidR="00D7355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ให้ผ่านรองคณบดีฝ่ายแผนงานและประกันคุณภาพ</w:t>
      </w:r>
      <w:r w:rsidR="00891840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, โครงการของ</w:t>
      </w:r>
      <w:r w:rsidR="00891840" w:rsidRPr="009313A4">
        <w:rPr>
          <w:rFonts w:ascii="TH SarabunPSK" w:hAnsi="TH SarabunPSK" w:cs="TH SarabunPSK" w:hint="cs"/>
          <w:b/>
          <w:bCs/>
          <w:color w:val="EE0000"/>
          <w:sz w:val="30"/>
          <w:szCs w:val="30"/>
          <w:u w:val="single"/>
          <w:cs/>
        </w:rPr>
        <w:t>ฝ่าย</w:t>
      </w:r>
      <w:r w:rsidR="00891840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ให้ผ่านรองคณบดีแต่ละฝ่าย</w:t>
      </w:r>
    </w:p>
    <w:p w14:paraId="4576BD5C" w14:textId="77777777" w:rsidR="00964272" w:rsidRPr="00340E8A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2AE21A88" w14:textId="4F5081E8" w:rsidR="00E24BF6" w:rsidRPr="00340E8A" w:rsidRDefault="00F02271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="00EE67A8" w:rsidRPr="00EE67A8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>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</w:t>
      </w:r>
      <w:r w:rsidR="00EE67A8">
        <w:rPr>
          <w:rFonts w:ascii="TH SarabunPSK" w:hAnsi="TH SarabunPSK" w:cs="TH SarabunPSK" w:hint="cs"/>
          <w:sz w:val="30"/>
          <w:szCs w:val="30"/>
          <w:cs/>
        </w:rPr>
        <w:t>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</w:t>
      </w:r>
      <w:r w:rsidR="00D61127" w:rsidRPr="00340E8A">
        <w:rPr>
          <w:rFonts w:ascii="TH SarabunPSK" w:hAnsi="TH SarabunPSK" w:cs="TH SarabunPSK"/>
          <w:sz w:val="30"/>
          <w:szCs w:val="30"/>
          <w:cs/>
        </w:rPr>
        <w:t>...................</w:t>
      </w:r>
      <w:r w:rsidR="00340E8A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D61127" w:rsidRPr="00340E8A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76019BE5" w14:textId="3A3AAC0A" w:rsidR="00D61127" w:rsidRPr="00340E8A" w:rsidRDefault="00D61127" w:rsidP="0096427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</w:t>
      </w:r>
      <w:r w:rsidR="00964272" w:rsidRPr="00340E8A">
        <w:rPr>
          <w:rFonts w:ascii="TH SarabunPSK" w:hAnsi="TH SarabunPSK" w:cs="TH SarabunPSK"/>
          <w:sz w:val="30"/>
          <w:szCs w:val="30"/>
          <w:cs/>
        </w:rPr>
        <w:t>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</w:t>
      </w:r>
      <w:r w:rsidR="00340E8A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</w:t>
      </w:r>
    </w:p>
    <w:p w14:paraId="74C12512" w14:textId="77777777" w:rsidR="00E24BF6" w:rsidRPr="00340E8A" w:rsidRDefault="00E24BF6" w:rsidP="00964272">
      <w:pPr>
        <w:tabs>
          <w:tab w:val="center" w:pos="5940"/>
          <w:tab w:val="left" w:pos="792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04D4B65E" w14:textId="39372FC9" w:rsidR="008200EA" w:rsidRPr="00340E8A" w:rsidRDefault="00964272" w:rsidP="00964272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531087" w:rsidRPr="00340E8A">
        <w:rPr>
          <w:rFonts w:ascii="TH SarabunPSK" w:hAnsi="TH SarabunPSK" w:cs="TH SarabunPSK"/>
          <w:b/>
          <w:bCs/>
          <w:sz w:val="30"/>
          <w:szCs w:val="30"/>
          <w:cs/>
        </w:rPr>
        <w:t>ลงชื่อ</w:t>
      </w:r>
      <w:r w:rsidR="00F02271"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="00D61127"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ผู้อนุมัติโครงการ</w:t>
      </w:r>
    </w:p>
    <w:p w14:paraId="41F98F06" w14:textId="1530F981" w:rsidR="00531087" w:rsidRPr="00340E8A" w:rsidRDefault="00964272" w:rsidP="00964272">
      <w:pPr>
        <w:tabs>
          <w:tab w:val="center" w:pos="5940"/>
          <w:tab w:val="left" w:pos="792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531087" w:rsidRPr="00340E8A">
        <w:rPr>
          <w:rFonts w:ascii="TH SarabunPSK" w:hAnsi="TH SarabunPSK" w:cs="TH SarabunPSK"/>
          <w:sz w:val="30"/>
          <w:szCs w:val="30"/>
          <w:cs/>
        </w:rPr>
        <w:t>(รศ.ดร.สมเดช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31087" w:rsidRPr="00340E8A">
        <w:rPr>
          <w:rFonts w:ascii="TH SarabunPSK" w:hAnsi="TH SarabunPSK" w:cs="TH SarabunPSK"/>
          <w:sz w:val="30"/>
          <w:szCs w:val="30"/>
          <w:cs/>
        </w:rPr>
        <w:t>รุ่งศรีสวัสดิ์)</w:t>
      </w:r>
    </w:p>
    <w:p w14:paraId="53F5B9CC" w14:textId="12E08848" w:rsidR="00BA5F0C" w:rsidRDefault="0096427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531087" w:rsidRPr="00340E8A">
        <w:rPr>
          <w:rFonts w:ascii="TH SarabunPSK" w:hAnsi="TH SarabunPSK" w:cs="TH SarabunPSK"/>
          <w:sz w:val="30"/>
          <w:szCs w:val="30"/>
          <w:cs/>
        </w:rPr>
        <w:t>คณบดีวิทยาลัยสหเวชศาสตร์</w:t>
      </w:r>
    </w:p>
    <w:p w14:paraId="1A9E55F9" w14:textId="77777777" w:rsidR="00E019FE" w:rsidRDefault="00E019FE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236022A3" w14:textId="77777777" w:rsidR="00E019FE" w:rsidRDefault="00E019FE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9B42605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0BBF900B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8B907D1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52BCD52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B3AAFDC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50293B56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A18824E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</w:rPr>
      </w:pPr>
    </w:p>
    <w:p w14:paraId="445C8045" w14:textId="77777777" w:rsidR="00346912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45D0249D" w14:textId="213148DE" w:rsidR="00346912" w:rsidRDefault="00346912" w:rsidP="0097287A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/>
          <w:b/>
          <w:bCs/>
          <w:i/>
          <w:iCs/>
          <w:color w:val="EE0000"/>
          <w:sz w:val="30"/>
          <w:szCs w:val="30"/>
        </w:rPr>
      </w:pPr>
      <w:r w:rsidRPr="00346912">
        <w:rPr>
          <w:rFonts w:ascii="TH SarabunPSK" w:hAnsi="TH SarabunPSK" w:cs="TH SarabunPSK" w:hint="cs"/>
          <w:b/>
          <w:bCs/>
          <w:i/>
          <w:iCs/>
          <w:color w:val="EE0000"/>
          <w:sz w:val="30"/>
          <w:szCs w:val="30"/>
          <w:cs/>
        </w:rPr>
        <w:lastRenderedPageBreak/>
        <w:t>(ยอดเงินเกิน 5 หมื่น)</w:t>
      </w:r>
    </w:p>
    <w:p w14:paraId="63D835D1" w14:textId="77777777" w:rsidR="000852C6" w:rsidRDefault="000852C6" w:rsidP="000852C6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 wp14:anchorId="20C11D60" wp14:editId="2B90A0C7">
            <wp:extent cx="825916" cy="900000"/>
            <wp:effectExtent l="0" t="0" r="0" b="0"/>
            <wp:docPr id="1275478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74855" name="Picture 12874748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916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58663" w14:textId="77777777" w:rsidR="000852C6" w:rsidRDefault="000852C6" w:rsidP="000852C6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>
        <w:rPr>
          <w:rFonts w:ascii="TH SarabunPSK" w:hAnsi="TH SarabunPSK" w:cs="TH SarabunPSK"/>
          <w:b/>
          <w:bCs/>
          <w:sz w:val="30"/>
          <w:szCs w:val="30"/>
        </w:rPr>
        <w:t>……………………………………………………….</w:t>
      </w:r>
    </w:p>
    <w:p w14:paraId="1B5180A6" w14:textId="77777777" w:rsidR="000852C6" w:rsidRPr="00340E8A" w:rsidRDefault="000852C6" w:rsidP="000852C6">
      <w:pPr>
        <w:tabs>
          <w:tab w:val="left" w:pos="284"/>
        </w:tabs>
        <w:spacing w:after="60" w:line="240" w:lineRule="auto"/>
        <w:jc w:val="center"/>
        <w:rPr>
          <w:rFonts w:ascii="TH SarabunPSK" w:hAnsi="TH SarabunPSK" w:cs="TH SarabunPSK" w:hint="cs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วิทยาลัยสหเวชศาสตร์ มหาวิทยาลัยราชภัฏสวนสุนันทา วิทยาเขตสมุทรสงคราม</w:t>
      </w:r>
    </w:p>
    <w:p w14:paraId="27FF2FC6" w14:textId="77777777" w:rsidR="00346912" w:rsidRPr="00340E8A" w:rsidRDefault="00346912" w:rsidP="00346912">
      <w:pPr>
        <w:pBdr>
          <w:bottom w:val="single" w:sz="6" w:space="1" w:color="auto"/>
        </w:pBd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 w:hint="cs"/>
          <w:b/>
          <w:bCs/>
          <w:sz w:val="30"/>
          <w:szCs w:val="30"/>
        </w:rPr>
      </w:pPr>
    </w:p>
    <w:p w14:paraId="03D89148" w14:textId="77777777" w:rsidR="00346912" w:rsidRPr="00340E8A" w:rsidRDefault="00346912" w:rsidP="00346912">
      <w:pPr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64A1C2C" w14:textId="77777777" w:rsidR="00346912" w:rsidRPr="00340E8A" w:rsidRDefault="00346912" w:rsidP="00346912">
      <w:pPr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1. หลักการและเหตุผล </w:t>
      </w:r>
      <w:r w:rsidRPr="00340E8A">
        <w:rPr>
          <w:rFonts w:ascii="TH SarabunPSK" w:hAnsi="TH SarabunPSK" w:cs="TH SarabunPSK"/>
          <w:sz w:val="30"/>
          <w:szCs w:val="30"/>
        </w:rPr>
        <w:t xml:space="preserve">: </w:t>
      </w:r>
    </w:p>
    <w:p w14:paraId="0427937D" w14:textId="77777777" w:rsidR="00346912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51CB2B" w14:textId="77777777" w:rsidR="00346912" w:rsidRPr="00FD769D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  <w:cs/>
        </w:rPr>
        <w:tab/>
      </w:r>
      <w:r>
        <w:rPr>
          <w:rFonts w:ascii="TH SarabunPSK" w:hAnsi="TH SarabunPSK" w:cs="TH SarabunPSK" w:hint="cs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EC29A1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2. วัตถุประสงค์ </w:t>
      </w:r>
      <w:r w:rsidRPr="00340E8A">
        <w:rPr>
          <w:rFonts w:ascii="TH SarabunPSK" w:hAnsi="TH SarabunPSK" w:cs="TH SarabunPSK"/>
          <w:sz w:val="30"/>
          <w:szCs w:val="30"/>
        </w:rPr>
        <w:t xml:space="preserve">: </w:t>
      </w:r>
    </w:p>
    <w:p w14:paraId="1005ECD1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2.1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4E5AD3E9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2.2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0D805E26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2.3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10A89CBE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3. กลุ่มเป้าหมาย/ผู้เข้าร่วมโครงการ </w:t>
      </w:r>
      <w:r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2F91DCB2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09CC70EF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4. ระยะเวลาดำเนินโครงการ </w:t>
      </w:r>
      <w:r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03153341" w14:textId="77777777" w:rsidR="00346912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5F5C0174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5. สถานที่ดำเนินการ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67B0ABDD" w14:textId="77777777" w:rsidR="00346912" w:rsidRPr="00340E8A" w:rsidRDefault="00346912" w:rsidP="00346912">
      <w:pPr>
        <w:tabs>
          <w:tab w:val="left" w:pos="284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7FBE1D44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6.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ผลที่คาดว่าจะได้รับ</w:t>
      </w:r>
      <w:r w:rsidRPr="00340E8A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</w:p>
    <w:p w14:paraId="3B75ADB1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6.1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2C954009" w14:textId="77777777" w:rsidR="00346912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</w:rPr>
        <w:tab/>
        <w:t xml:space="preserve">6.2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74C65FD9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</w:rPr>
        <w:tab/>
        <w:t xml:space="preserve">6.3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79580C14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7. ตัวชี้วัดความสำเร็จของโครงการ </w:t>
      </w:r>
      <w:r w:rsidRPr="00340E8A">
        <w:rPr>
          <w:rFonts w:ascii="TH SarabunPSK" w:hAnsi="TH SarabunPSK" w:cs="TH SarabunPSK"/>
          <w:b/>
          <w:bCs/>
          <w:sz w:val="30"/>
          <w:szCs w:val="30"/>
        </w:rPr>
        <w:t>:</w:t>
      </w:r>
    </w:p>
    <w:p w14:paraId="41D44C08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7.1 เชิงปริมาณ :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</w:p>
    <w:p w14:paraId="0875B6FC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7.2 เชิงคุณภาพ :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6F9A07D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7.3 ผลผลิต :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</w:t>
      </w:r>
    </w:p>
    <w:p w14:paraId="518EA510" w14:textId="77777777" w:rsidR="00346912" w:rsidRPr="00340E8A" w:rsidRDefault="00346912" w:rsidP="00346912">
      <w:pPr>
        <w:tabs>
          <w:tab w:val="left" w:pos="284"/>
        </w:tabs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7.4 ผลลัพธ์ :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</w:t>
      </w:r>
    </w:p>
    <w:p w14:paraId="685F45DB" w14:textId="77777777" w:rsidR="00346912" w:rsidRPr="00340E8A" w:rsidRDefault="00346912" w:rsidP="00346912">
      <w:pPr>
        <w:pStyle w:val="ListParagraph"/>
        <w:tabs>
          <w:tab w:val="left" w:pos="284"/>
          <w:tab w:val="left" w:pos="1701"/>
        </w:tabs>
        <w:spacing w:after="60" w:line="276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8. งบประมาณดำเนินโครงการ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</w:rPr>
        <w:t xml:space="preserve">: </w:t>
      </w:r>
    </w:p>
    <w:p w14:paraId="2A07C3BE" w14:textId="77777777" w:rsidR="00346912" w:rsidRPr="00340E8A" w:rsidRDefault="00346912" w:rsidP="00346912">
      <w:pPr>
        <w:pStyle w:val="ListParagraph"/>
        <w:tabs>
          <w:tab w:val="left" w:pos="284"/>
          <w:tab w:val="left" w:pos="1701"/>
        </w:tabs>
        <w:spacing w:after="60" w:line="276" w:lineRule="auto"/>
        <w:ind w:left="0"/>
        <w:jc w:val="thaiDistribute"/>
        <w:rPr>
          <w:rFonts w:ascii="TH SarabunPSK" w:hAnsi="TH SarabunPSK" w:cs="TH SarabunPSK" w:hint="cs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</w:rPr>
        <w:t xml:space="preserve"> </w:t>
      </w:r>
      <w:r w:rsidRPr="00340E8A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</w:t>
      </w:r>
    </w:p>
    <w:p w14:paraId="06ED1A0E" w14:textId="77777777" w:rsidR="00346912" w:rsidRPr="00340E8A" w:rsidRDefault="00346912" w:rsidP="00346912">
      <w:pPr>
        <w:pStyle w:val="ListParagraph"/>
        <w:tabs>
          <w:tab w:val="left" w:pos="450"/>
          <w:tab w:val="left" w:pos="810"/>
          <w:tab w:val="left" w:pos="1701"/>
        </w:tabs>
        <w:spacing w:after="60" w:line="276" w:lineRule="auto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ตารางแสดงรายละเอียดค่าใช้จ่าย ดังนี้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069"/>
        <w:gridCol w:w="1477"/>
        <w:gridCol w:w="711"/>
      </w:tblGrid>
      <w:tr w:rsidR="00346912" w:rsidRPr="00340E8A" w14:paraId="66C49A21" w14:textId="77777777" w:rsidTr="006A7337">
        <w:trPr>
          <w:tblHeader/>
        </w:trPr>
        <w:tc>
          <w:tcPr>
            <w:tcW w:w="7490" w:type="dxa"/>
            <w:gridSpan w:val="2"/>
            <w:shd w:val="clear" w:color="auto" w:fill="A6A6A6" w:themeFill="background1" w:themeFillShade="A6"/>
          </w:tcPr>
          <w:p w14:paraId="510D503E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รายการ/หมวดรายจ่าย</w:t>
            </w:r>
          </w:p>
        </w:tc>
        <w:tc>
          <w:tcPr>
            <w:tcW w:w="2188" w:type="dxa"/>
            <w:gridSpan w:val="2"/>
            <w:shd w:val="clear" w:color="auto" w:fill="A6A6A6" w:themeFill="background1" w:themeFillShade="A6"/>
          </w:tcPr>
          <w:p w14:paraId="06CC4D78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 (บาท)</w:t>
            </w:r>
          </w:p>
        </w:tc>
      </w:tr>
      <w:tr w:rsidR="00346912" w:rsidRPr="00340E8A" w14:paraId="10E448C3" w14:textId="77777777" w:rsidTr="006A7337">
        <w:tc>
          <w:tcPr>
            <w:tcW w:w="7490" w:type="dxa"/>
            <w:gridSpan w:val="2"/>
            <w:tcBorders>
              <w:bottom w:val="dashSmallGap" w:sz="4" w:space="0" w:color="auto"/>
            </w:tcBorders>
          </w:tcPr>
          <w:p w14:paraId="1F59E445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</w:t>
            </w: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5696DD58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74B64E3C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346912" w:rsidRPr="00340E8A" w14:paraId="61235C68" w14:textId="77777777" w:rsidTr="006A7337">
        <w:tc>
          <w:tcPr>
            <w:tcW w:w="421" w:type="dxa"/>
            <w:tcBorders>
              <w:bottom w:val="dashSmallGap" w:sz="4" w:space="0" w:color="auto"/>
            </w:tcBorders>
          </w:tcPr>
          <w:p w14:paraId="20C82926" w14:textId="77777777" w:rsidR="00346912" w:rsidRPr="00340E8A" w:rsidRDefault="00346912" w:rsidP="006A7337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39DF5525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47D24B13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6997018D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40E8A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346912" w:rsidRPr="00340E8A" w14:paraId="11CB6478" w14:textId="77777777" w:rsidTr="006A7337">
        <w:tc>
          <w:tcPr>
            <w:tcW w:w="421" w:type="dxa"/>
            <w:tcBorders>
              <w:bottom w:val="dashSmallGap" w:sz="4" w:space="0" w:color="auto"/>
            </w:tcBorders>
          </w:tcPr>
          <w:p w14:paraId="249CE7FC" w14:textId="77777777" w:rsidR="00346912" w:rsidRPr="00340E8A" w:rsidRDefault="00346912" w:rsidP="006A7337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327C7F19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6D249FAC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310E6F2A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346912" w:rsidRPr="006B144C" w14:paraId="41D6EE26" w14:textId="77777777" w:rsidTr="006A7337">
        <w:tc>
          <w:tcPr>
            <w:tcW w:w="9678" w:type="dxa"/>
            <w:gridSpan w:val="4"/>
            <w:tcBorders>
              <w:bottom w:val="dashSmallGap" w:sz="4" w:space="0" w:color="auto"/>
            </w:tcBorders>
          </w:tcPr>
          <w:p w14:paraId="42DA0AA3" w14:textId="77777777" w:rsidR="00346912" w:rsidRPr="006B144C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B14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 ค่าตอบแทน</w:t>
            </w:r>
          </w:p>
        </w:tc>
      </w:tr>
      <w:tr w:rsidR="00346912" w:rsidRPr="00340E8A" w14:paraId="436C2E7F" w14:textId="77777777" w:rsidTr="006A7337">
        <w:tc>
          <w:tcPr>
            <w:tcW w:w="421" w:type="dxa"/>
            <w:tcBorders>
              <w:bottom w:val="dashSmallGap" w:sz="4" w:space="0" w:color="auto"/>
            </w:tcBorders>
          </w:tcPr>
          <w:p w14:paraId="6D7B06F6" w14:textId="77777777" w:rsidR="00346912" w:rsidRPr="00340E8A" w:rsidRDefault="00346912" w:rsidP="006A7337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23C6FF6F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244206BD" w14:textId="77777777" w:rsidR="00346912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14094A18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346912" w:rsidRPr="00340E8A" w14:paraId="74047CEB" w14:textId="77777777" w:rsidTr="006A7337">
        <w:tc>
          <w:tcPr>
            <w:tcW w:w="421" w:type="dxa"/>
            <w:tcBorders>
              <w:bottom w:val="dashSmallGap" w:sz="4" w:space="0" w:color="auto"/>
            </w:tcBorders>
          </w:tcPr>
          <w:p w14:paraId="28408552" w14:textId="77777777" w:rsidR="00346912" w:rsidRPr="00340E8A" w:rsidRDefault="00346912" w:rsidP="006A7337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4E4763B2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23C87364" w14:textId="77777777" w:rsidR="00346912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5BFF80FE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346912" w:rsidRPr="006B144C" w14:paraId="0B501947" w14:textId="77777777" w:rsidTr="006A7337">
        <w:tc>
          <w:tcPr>
            <w:tcW w:w="9678" w:type="dxa"/>
            <w:gridSpan w:val="4"/>
            <w:tcBorders>
              <w:bottom w:val="dashSmallGap" w:sz="4" w:space="0" w:color="auto"/>
            </w:tcBorders>
          </w:tcPr>
          <w:p w14:paraId="6B392BBE" w14:textId="77777777" w:rsidR="00346912" w:rsidRPr="006B144C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B14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3. ค่าใช้สอย</w:t>
            </w:r>
          </w:p>
        </w:tc>
      </w:tr>
      <w:tr w:rsidR="00346912" w:rsidRPr="00340E8A" w14:paraId="55F17AE8" w14:textId="77777777" w:rsidTr="006A7337">
        <w:tc>
          <w:tcPr>
            <w:tcW w:w="421" w:type="dxa"/>
            <w:tcBorders>
              <w:bottom w:val="dashSmallGap" w:sz="4" w:space="0" w:color="auto"/>
            </w:tcBorders>
          </w:tcPr>
          <w:p w14:paraId="1AE67902" w14:textId="77777777" w:rsidR="00346912" w:rsidRPr="00340E8A" w:rsidRDefault="00346912" w:rsidP="006A7337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16BD0EC1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6DEBD176" w14:textId="77777777" w:rsidR="00346912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0ACF836C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346912" w:rsidRPr="00340E8A" w14:paraId="39637900" w14:textId="77777777" w:rsidTr="006A7337">
        <w:tc>
          <w:tcPr>
            <w:tcW w:w="421" w:type="dxa"/>
            <w:tcBorders>
              <w:bottom w:val="dashSmallGap" w:sz="4" w:space="0" w:color="auto"/>
            </w:tcBorders>
          </w:tcPr>
          <w:p w14:paraId="2C050AB9" w14:textId="77777777" w:rsidR="00346912" w:rsidRPr="00340E8A" w:rsidRDefault="00346912" w:rsidP="006A7337">
            <w:pPr>
              <w:spacing w:after="6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</w:p>
        </w:tc>
        <w:tc>
          <w:tcPr>
            <w:tcW w:w="7069" w:type="dxa"/>
            <w:tcBorders>
              <w:bottom w:val="dashSmallGap" w:sz="4" w:space="0" w:color="auto"/>
            </w:tcBorders>
          </w:tcPr>
          <w:p w14:paraId="58791906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77" w:type="dxa"/>
            <w:tcBorders>
              <w:bottom w:val="dashSmallGap" w:sz="4" w:space="0" w:color="auto"/>
            </w:tcBorders>
          </w:tcPr>
          <w:p w14:paraId="38C1CF66" w14:textId="77777777" w:rsidR="00346912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righ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</w:p>
        </w:tc>
        <w:tc>
          <w:tcPr>
            <w:tcW w:w="711" w:type="dxa"/>
            <w:tcBorders>
              <w:bottom w:val="dashSmallGap" w:sz="4" w:space="0" w:color="auto"/>
            </w:tcBorders>
          </w:tcPr>
          <w:p w14:paraId="7E3E5C2F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 w:line="20" w:lineRule="atLeast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346912" w:rsidRPr="00340E8A" w14:paraId="52F23A8E" w14:textId="77777777" w:rsidTr="006A7337">
        <w:tc>
          <w:tcPr>
            <w:tcW w:w="7490" w:type="dxa"/>
            <w:gridSpan w:val="2"/>
            <w:shd w:val="clear" w:color="auto" w:fill="BFBFBF" w:themeFill="background1" w:themeFillShade="BF"/>
          </w:tcPr>
          <w:p w14:paraId="3825CDA4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รวมเป็นเงินทั้งสิ้น</w:t>
            </w:r>
          </w:p>
        </w:tc>
        <w:tc>
          <w:tcPr>
            <w:tcW w:w="1477" w:type="dxa"/>
            <w:shd w:val="clear" w:color="auto" w:fill="BFBFBF" w:themeFill="background1" w:themeFillShade="BF"/>
          </w:tcPr>
          <w:p w14:paraId="1D4EE1D9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11" w:type="dxa"/>
            <w:shd w:val="clear" w:color="auto" w:fill="BFBFBF" w:themeFill="background1" w:themeFillShade="BF"/>
          </w:tcPr>
          <w:p w14:paraId="763B106E" w14:textId="77777777" w:rsidR="00346912" w:rsidRPr="00340E8A" w:rsidRDefault="00346912" w:rsidP="006A7337">
            <w:pPr>
              <w:pStyle w:val="ListParagraph"/>
              <w:tabs>
                <w:tab w:val="left" w:pos="630"/>
                <w:tab w:val="left" w:pos="1701"/>
              </w:tabs>
              <w:spacing w:after="6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0E8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</w:tbl>
    <w:p w14:paraId="31BD3753" w14:textId="77777777" w:rsidR="00346912" w:rsidRPr="00340E8A" w:rsidRDefault="00346912" w:rsidP="00346912">
      <w:pPr>
        <w:spacing w:after="60" w:line="276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 ขอถั่วเฉลี่ยทุกรายการ</w:t>
      </w:r>
    </w:p>
    <w:p w14:paraId="4300278B" w14:textId="77777777" w:rsidR="00346912" w:rsidRPr="00340E8A" w:rsidRDefault="00346912" w:rsidP="00346912">
      <w:pPr>
        <w:tabs>
          <w:tab w:val="left" w:pos="426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7861CE06" w14:textId="77777777" w:rsidR="00A00695" w:rsidRPr="00340E8A" w:rsidRDefault="00346912" w:rsidP="00A00695">
      <w:pPr>
        <w:tabs>
          <w:tab w:val="left" w:pos="4140"/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="00A00695" w:rsidRPr="00340E8A">
        <w:rPr>
          <w:rFonts w:ascii="TH SarabunPSK" w:hAnsi="TH SarabunPSK" w:cs="TH SarabunPSK"/>
          <w:b/>
          <w:bCs/>
          <w:sz w:val="30"/>
          <w:szCs w:val="30"/>
          <w:cs/>
        </w:rPr>
        <w:t>ลงชื่อ</w:t>
      </w:r>
      <w:r w:rsidR="00A00695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A00695" w:rsidRPr="00A00695">
        <w:rPr>
          <w:rFonts w:ascii="TH SarabunPSK" w:hAnsi="TH SarabunPSK" w:cs="TH SarabunPSK" w:hint="cs"/>
          <w:i/>
          <w:iCs/>
          <w:color w:val="EE0000"/>
          <w:sz w:val="30"/>
          <w:szCs w:val="30"/>
          <w:cs/>
        </w:rPr>
        <w:t>(อาจารย์/เจ้าหน้าที่)</w:t>
      </w:r>
      <w:r w:rsidR="00A00695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A00695"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</w:t>
      </w:r>
      <w:r w:rsidR="00A00695">
        <w:rPr>
          <w:rFonts w:ascii="TH SarabunPSK" w:hAnsi="TH SarabunPSK" w:cs="TH SarabunPSK" w:hint="cs"/>
          <w:b/>
          <w:bCs/>
          <w:sz w:val="30"/>
          <w:szCs w:val="30"/>
          <w:cs/>
        </w:rPr>
        <w:t>จัดทำ</w:t>
      </w:r>
      <w:r w:rsidR="00A00695"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</w:p>
    <w:p w14:paraId="5B29BF01" w14:textId="77777777" w:rsidR="00A00695" w:rsidRPr="00340E8A" w:rsidRDefault="00A00695" w:rsidP="00A00695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....................................................)</w:t>
      </w:r>
    </w:p>
    <w:p w14:paraId="6B9168E5" w14:textId="77777777" w:rsidR="00A00695" w:rsidRPr="00340E8A" w:rsidRDefault="00A00695" w:rsidP="00A00695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ตำแหน่ง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</w:p>
    <w:p w14:paraId="54EDA5EC" w14:textId="77777777" w:rsidR="00346912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3C032859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Pr="00EE67A8">
        <w:rPr>
          <w:rFonts w:ascii="TH SarabunPSK" w:hAnsi="TH SarabunPSK" w:cs="TH SarabunPSK"/>
          <w:sz w:val="30"/>
          <w:szCs w:val="30"/>
        </w:rPr>
        <w:t>……………………………………………………………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</w:t>
      </w:r>
    </w:p>
    <w:p w14:paraId="602FC176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</w:t>
      </w:r>
    </w:p>
    <w:p w14:paraId="231DB19F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4533EDDD" w14:textId="77777777" w:rsidR="00346912" w:rsidRPr="00340E8A" w:rsidRDefault="00346912" w:rsidP="00346912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 w:hint="cs"/>
          <w:b/>
          <w:bCs/>
          <w:sz w:val="30"/>
          <w:szCs w:val="30"/>
          <w:cs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ab/>
        <w:t xml:space="preserve"> ลงชื่อ</w:t>
      </w:r>
      <w:r w:rsidRPr="00340E8A">
        <w:rPr>
          <w:rFonts w:ascii="TH SarabunPSK" w:hAnsi="TH SarabunPSK" w:cs="TH SarabunPSK"/>
          <w:sz w:val="30"/>
          <w:szCs w:val="30"/>
          <w:cs/>
        </w:rPr>
        <w:t>.....</w:t>
      </w:r>
      <w:r w:rsidRPr="00530FCD">
        <w:rPr>
          <w:rFonts w:ascii="TH SarabunPSK" w:hAnsi="TH SarabunPSK" w:cs="TH SarabunPSK" w:hint="cs"/>
          <w:i/>
          <w:iCs/>
          <w:color w:val="EE0000"/>
          <w:sz w:val="30"/>
          <w:szCs w:val="30"/>
          <w:cs/>
        </w:rPr>
        <w:t>(หัวหน้าสาขา/หัวหน้าสำนักงาน).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340E8A">
        <w:rPr>
          <w:rFonts w:ascii="TH SarabunPSK" w:hAnsi="TH SarabunPSK" w:cs="TH SarabunPSK"/>
          <w:sz w:val="30"/>
          <w:szCs w:val="30"/>
          <w:cs/>
        </w:rPr>
        <w:t>...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ผู้เสนอโครงการ</w:t>
      </w:r>
    </w:p>
    <w:p w14:paraId="74390D9A" w14:textId="77777777" w:rsidR="00346912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)</w:t>
      </w:r>
    </w:p>
    <w:p w14:paraId="4BCBB060" w14:textId="77777777" w:rsidR="00346912" w:rsidRPr="00340E8A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340E8A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</w:p>
    <w:p w14:paraId="6811AA25" w14:textId="77777777" w:rsidR="0082432A" w:rsidRDefault="0082432A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03A2E36" w14:textId="1F3C518F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Pr="00EE67A8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330BB791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</w:t>
      </w:r>
    </w:p>
    <w:p w14:paraId="5B0A573A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36C1447B" w14:textId="77777777" w:rsidR="00346912" w:rsidRPr="00340E8A" w:rsidRDefault="00346912" w:rsidP="00346912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ลงชื่อ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กลั่นกรอง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</w:p>
    <w:p w14:paraId="2F6CF88E" w14:textId="7A0535D3" w:rsidR="00346912" w:rsidRPr="00340E8A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(</w:t>
      </w:r>
      <w:r w:rsidR="00A00695">
        <w:rPr>
          <w:rFonts w:ascii="TH SarabunPSK" w:hAnsi="TH SarabunPSK" w:cs="TH SarabunPSK"/>
          <w:sz w:val="30"/>
          <w:szCs w:val="30"/>
        </w:rPr>
        <w:t>…………………………………………..</w:t>
      </w:r>
      <w:r w:rsidRPr="00340E8A">
        <w:rPr>
          <w:rFonts w:ascii="TH SarabunPSK" w:hAnsi="TH SarabunPSK" w:cs="TH SarabunPSK"/>
          <w:sz w:val="30"/>
          <w:szCs w:val="30"/>
          <w:cs/>
        </w:rPr>
        <w:t>)</w:t>
      </w:r>
    </w:p>
    <w:p w14:paraId="02881936" w14:textId="5F0EB2CD" w:rsidR="00346912" w:rsidRPr="00340E8A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ตำแหน่ง </w:t>
      </w:r>
      <w:r w:rsidR="00A00695" w:rsidRPr="00A00695">
        <w:rPr>
          <w:rFonts w:ascii="TH SarabunPSK" w:hAnsi="TH SarabunPSK" w:cs="TH SarabunPSK" w:hint="cs"/>
          <w:color w:val="EE0000"/>
          <w:sz w:val="30"/>
          <w:szCs w:val="30"/>
          <w:cs/>
        </w:rPr>
        <w:t>*</w:t>
      </w:r>
      <w:r w:rsidR="00A00695" w:rsidRPr="00340E8A">
        <w:rPr>
          <w:rFonts w:ascii="TH SarabunPSK" w:hAnsi="TH SarabunPSK" w:cs="TH SarabunPSK"/>
          <w:sz w:val="30"/>
          <w:szCs w:val="30"/>
          <w:cs/>
        </w:rPr>
        <w:t>รองคณบดี</w:t>
      </w:r>
      <w:r w:rsidR="00A00695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</w:t>
      </w:r>
    </w:p>
    <w:p w14:paraId="3AC1A58F" w14:textId="77777777" w:rsidR="00A00695" w:rsidRPr="009313A4" w:rsidRDefault="00346912" w:rsidP="00A00695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color w:val="EE0000"/>
          <w:sz w:val="30"/>
          <w:szCs w:val="30"/>
          <w:cs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00695" w:rsidRPr="009313A4">
        <w:rPr>
          <w:rFonts w:ascii="TH SarabunPSK" w:hAnsi="TH SarabunPSK" w:cs="TH SarabunPSK"/>
          <w:color w:val="EE0000"/>
          <w:sz w:val="30"/>
          <w:szCs w:val="30"/>
          <w:cs/>
        </w:rPr>
        <w:t xml:space="preserve"> </w:t>
      </w:r>
      <w:r w:rsidR="00A00695" w:rsidRPr="009313A4">
        <w:rPr>
          <w:rFonts w:ascii="TH SarabunPSK" w:hAnsi="TH SarabunPSK" w:cs="TH SarabunPSK"/>
          <w:color w:val="EE0000"/>
          <w:sz w:val="30"/>
          <w:szCs w:val="30"/>
        </w:rPr>
        <w:t>*</w:t>
      </w:r>
      <w:r w:rsidR="00A0069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หมายเหตุ </w:t>
      </w:r>
      <w:proofErr w:type="gramStart"/>
      <w:r w:rsidR="00A0069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โครงการของ</w:t>
      </w:r>
      <w:r w:rsidR="00A00695" w:rsidRPr="009313A4">
        <w:rPr>
          <w:rFonts w:ascii="TH SarabunPSK" w:hAnsi="TH SarabunPSK" w:cs="TH SarabunPSK" w:hint="cs"/>
          <w:b/>
          <w:bCs/>
          <w:color w:val="EE0000"/>
          <w:sz w:val="30"/>
          <w:szCs w:val="30"/>
          <w:u w:val="single"/>
          <w:cs/>
        </w:rPr>
        <w:t>หลักสูตร</w:t>
      </w:r>
      <w:r w:rsidR="00A0069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ให้ผ่านรองคณบดีฝ่ายแผนงานและประกันคุณภาพ ,</w:t>
      </w:r>
      <w:proofErr w:type="gramEnd"/>
      <w:r w:rsidR="00A0069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 xml:space="preserve"> โครงการของ</w:t>
      </w:r>
      <w:r w:rsidR="00A00695" w:rsidRPr="009313A4">
        <w:rPr>
          <w:rFonts w:ascii="TH SarabunPSK" w:hAnsi="TH SarabunPSK" w:cs="TH SarabunPSK" w:hint="cs"/>
          <w:b/>
          <w:bCs/>
          <w:color w:val="EE0000"/>
          <w:sz w:val="30"/>
          <w:szCs w:val="30"/>
          <w:u w:val="single"/>
          <w:cs/>
        </w:rPr>
        <w:t>ฝ่าย</w:t>
      </w:r>
      <w:r w:rsidR="00A00695" w:rsidRPr="009313A4">
        <w:rPr>
          <w:rFonts w:ascii="TH SarabunPSK" w:hAnsi="TH SarabunPSK" w:cs="TH SarabunPSK" w:hint="cs"/>
          <w:color w:val="EE0000"/>
          <w:sz w:val="30"/>
          <w:szCs w:val="30"/>
          <w:cs/>
        </w:rPr>
        <w:t>ให้ผ่านรองคณบดีแต่ละฝ่าย</w:t>
      </w:r>
    </w:p>
    <w:p w14:paraId="243C3F7A" w14:textId="77777777" w:rsidR="00346912" w:rsidRPr="00340E8A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365BE28B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Pr="00EE67A8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7E0EC350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</w:t>
      </w:r>
    </w:p>
    <w:p w14:paraId="1767C595" w14:textId="77777777" w:rsidR="00346912" w:rsidRPr="00340E8A" w:rsidRDefault="00346912" w:rsidP="00346912">
      <w:pPr>
        <w:tabs>
          <w:tab w:val="center" w:pos="5940"/>
          <w:tab w:val="left" w:pos="792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03139FCD" w14:textId="64B41897" w:rsidR="00346912" w:rsidRPr="00340E8A" w:rsidRDefault="00346912" w:rsidP="00346912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ลงชื่อ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</w:t>
      </w:r>
      <w:r w:rsidR="009B2447">
        <w:rPr>
          <w:rFonts w:ascii="TH SarabunPSK" w:hAnsi="TH SarabunPSK" w:cs="TH SarabunPSK" w:hint="cs"/>
          <w:b/>
          <w:bCs/>
          <w:sz w:val="30"/>
          <w:szCs w:val="30"/>
          <w:cs/>
        </w:rPr>
        <w:t>เห็นชอบ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</w:p>
    <w:p w14:paraId="22E63791" w14:textId="77777777" w:rsidR="00346912" w:rsidRPr="00340E8A" w:rsidRDefault="00346912" w:rsidP="00346912">
      <w:pPr>
        <w:tabs>
          <w:tab w:val="center" w:pos="5940"/>
          <w:tab w:val="left" w:pos="792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(รศ.ดร.สมเดช รุ่งศรีสวัสดิ์)</w:t>
      </w:r>
    </w:p>
    <w:p w14:paraId="74EE8313" w14:textId="77777777" w:rsidR="00346912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คณบดีวิทยาลัยสหเวชศาสตร์</w:t>
      </w:r>
    </w:p>
    <w:p w14:paraId="7D277918" w14:textId="77777777" w:rsidR="00346912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6E5D7E09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ความคิดเห็น</w:t>
      </w:r>
      <w:r w:rsidRPr="00EE67A8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..........</w:t>
      </w:r>
    </w:p>
    <w:p w14:paraId="13B903E7" w14:textId="77777777" w:rsidR="00346912" w:rsidRPr="00340E8A" w:rsidRDefault="00346912" w:rsidP="00346912">
      <w:pPr>
        <w:tabs>
          <w:tab w:val="left" w:pos="396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340E8A">
        <w:rPr>
          <w:rFonts w:ascii="TH SarabunPSK" w:hAnsi="TH SarabunPSK" w:cs="TH SarabunPSK"/>
          <w:sz w:val="30"/>
          <w:szCs w:val="30"/>
          <w:cs/>
        </w:rPr>
        <w:t>........</w:t>
      </w:r>
    </w:p>
    <w:p w14:paraId="3BD7664C" w14:textId="77777777" w:rsidR="00346912" w:rsidRPr="00340E8A" w:rsidRDefault="00346912" w:rsidP="00346912">
      <w:pPr>
        <w:tabs>
          <w:tab w:val="center" w:pos="5940"/>
          <w:tab w:val="left" w:pos="792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517C3FFC" w14:textId="77777777" w:rsidR="00346912" w:rsidRPr="00340E8A" w:rsidRDefault="00346912" w:rsidP="00346912">
      <w:pPr>
        <w:tabs>
          <w:tab w:val="left" w:pos="4140"/>
          <w:tab w:val="center" w:pos="5940"/>
          <w:tab w:val="left" w:pos="77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ลงชื่อ</w:t>
      </w:r>
      <w:r w:rsidRPr="00340E8A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340E8A">
        <w:rPr>
          <w:rFonts w:ascii="TH SarabunPSK" w:hAnsi="TH SarabunPSK" w:cs="TH SarabunPSK"/>
          <w:b/>
          <w:bCs/>
          <w:sz w:val="30"/>
          <w:szCs w:val="30"/>
          <w:cs/>
        </w:rPr>
        <w:t>ผู้อนุมัติโครงการ</w:t>
      </w:r>
    </w:p>
    <w:p w14:paraId="26AF803D" w14:textId="77777777" w:rsidR="00346912" w:rsidRPr="00340E8A" w:rsidRDefault="00346912" w:rsidP="00346912">
      <w:pPr>
        <w:tabs>
          <w:tab w:val="center" w:pos="5940"/>
          <w:tab w:val="left" w:pos="792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ผศ.</w:t>
      </w:r>
      <w:r w:rsidRPr="006D5252">
        <w:rPr>
          <w:rFonts w:ascii="TH SarabunPSK" w:hAnsi="TH SarabunPSK" w:cs="TH SarabunPSK"/>
          <w:sz w:val="30"/>
          <w:szCs w:val="30"/>
          <w:cs/>
        </w:rPr>
        <w:t>ดร.ภญ.พิมพร ทองเมือง</w:t>
      </w:r>
      <w:r w:rsidRPr="00340E8A">
        <w:rPr>
          <w:rFonts w:ascii="TH SarabunPSK" w:hAnsi="TH SarabunPSK" w:cs="TH SarabunPSK"/>
          <w:sz w:val="30"/>
          <w:szCs w:val="30"/>
          <w:cs/>
        </w:rPr>
        <w:t>)</w:t>
      </w:r>
    </w:p>
    <w:p w14:paraId="35D767E5" w14:textId="310D29B0" w:rsidR="00346912" w:rsidRPr="00340E8A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340E8A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รอง</w:t>
      </w:r>
      <w:r w:rsidR="00A00695">
        <w:rPr>
          <w:rFonts w:ascii="TH SarabunPSK" w:hAnsi="TH SarabunPSK" w:cs="TH SarabunPSK" w:hint="cs"/>
          <w:sz w:val="30"/>
          <w:szCs w:val="30"/>
          <w:cs/>
        </w:rPr>
        <w:t>อธิการบดี</w:t>
      </w:r>
      <w:r>
        <w:rPr>
          <w:rFonts w:ascii="TH SarabunPSK" w:hAnsi="TH SarabunPSK" w:cs="TH SarabunPSK" w:hint="cs"/>
          <w:sz w:val="30"/>
          <w:szCs w:val="30"/>
          <w:cs/>
        </w:rPr>
        <w:t>วิทยาเขตสมุทรสงคราม</w:t>
      </w:r>
    </w:p>
    <w:p w14:paraId="23B99DD3" w14:textId="77777777" w:rsidR="00346912" w:rsidRPr="00340E8A" w:rsidRDefault="00346912" w:rsidP="0034691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37126B1D" w14:textId="77777777" w:rsidR="00346912" w:rsidRPr="00340E8A" w:rsidRDefault="00346912" w:rsidP="00964272">
      <w:pPr>
        <w:tabs>
          <w:tab w:val="center" w:pos="5940"/>
        </w:tabs>
        <w:spacing w:after="60" w:line="240" w:lineRule="auto"/>
        <w:jc w:val="thaiDistribute"/>
        <w:rPr>
          <w:rFonts w:ascii="TH SarabunPSK" w:hAnsi="TH SarabunPSK" w:cs="TH SarabunPSK" w:hint="cs"/>
          <w:sz w:val="30"/>
          <w:szCs w:val="30"/>
        </w:rPr>
      </w:pPr>
    </w:p>
    <w:sectPr w:rsidR="00346912" w:rsidRPr="00340E8A" w:rsidSect="00964272">
      <w:footerReference w:type="default" r:id="rId9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D68F" w14:textId="77777777" w:rsidR="00860DEC" w:rsidRDefault="00860DEC" w:rsidP="00DA602D">
      <w:pPr>
        <w:spacing w:after="0" w:line="240" w:lineRule="auto"/>
      </w:pPr>
      <w:r>
        <w:separator/>
      </w:r>
    </w:p>
  </w:endnote>
  <w:endnote w:type="continuationSeparator" w:id="0">
    <w:p w14:paraId="28BAA5BB" w14:textId="77777777" w:rsidR="00860DEC" w:rsidRDefault="00860DEC" w:rsidP="00DA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" w:fontKey="{FB44C538-F641-4B17-9E21-15B5A891540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15A732B-DE32-4DA8-AFE3-EFA8F03601EC}"/>
    <w:embedBold r:id="rId3" w:fontKey="{43BB25BC-8911-485D-94B5-7518EB9D8180}"/>
    <w:embedItalic r:id="rId4" w:fontKey="{41CF9188-5F0B-4148-AA50-9E8D1C19D3D4}"/>
    <w:embedBoldItalic r:id="rId5" w:fontKey="{2531ACCC-687E-473E-A4DA-ECB2377FBF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A23AA528-16D6-45F7-B6B5-004A24769AC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B723F61-F67D-4AD1-A886-3F073B6EAB9E}"/>
    <w:embedBold r:id="rId8" w:fontKey="{A526C27C-BBFB-4D93-B4BB-5088527D790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9B33ED05-F39B-41C5-BBBF-75C55CCBDD7E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9F586893-B56E-48E6-8A9B-01D168B8369C}"/>
    <w:embedBold r:id="rId11" w:fontKey="{673EBD05-D259-4549-AE7E-38F03643CFFF}"/>
    <w:embedItalic r:id="rId12" w:fontKey="{CCE5CAEC-9A00-43BF-A320-5571C0741E13}"/>
    <w:embedBoldItalic r:id="rId13" w:fontKey="{3CD5E912-D293-46CD-A5EC-0853624E629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1C279944-F3A3-4245-BA2D-CDE197F7CB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30"/>
        <w:szCs w:val="30"/>
      </w:rPr>
      <w:id w:val="1545874188"/>
      <w:docPartObj>
        <w:docPartGallery w:val="Page Numbers (Bottom of Page)"/>
        <w:docPartUnique/>
      </w:docPartObj>
    </w:sdtPr>
    <w:sdtContent>
      <w:sdt>
        <w:sdtPr>
          <w:rPr>
            <w:sz w:val="30"/>
            <w:szCs w:val="3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1D2C91" w14:textId="1D4AE1F3" w:rsidR="00633CC5" w:rsidRPr="00EE67A8" w:rsidRDefault="00633CC5">
            <w:pPr>
              <w:pStyle w:val="Footer"/>
              <w:jc w:val="right"/>
              <w:rPr>
                <w:sz w:val="30"/>
                <w:szCs w:val="30"/>
              </w:rPr>
            </w:pPr>
            <w:r w:rsidRPr="00EE67A8">
              <w:rPr>
                <w:rFonts w:ascii="TH SarabunPSK" w:hAnsi="TH SarabunPSK" w:cs="TH SarabunPSK"/>
                <w:sz w:val="30"/>
                <w:szCs w:val="30"/>
                <w:cs/>
              </w:rPr>
              <w:t>หน้า</w:t>
            </w:r>
            <w:r w:rsidRPr="00EE67A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fldChar w:fldCharType="begin"/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instrText xml:space="preserve"> PAGE </w:instrText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fldChar w:fldCharType="separate"/>
            </w:r>
            <w:r w:rsidRPr="00EE67A8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2</w:t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fldChar w:fldCharType="end"/>
            </w:r>
            <w:r w:rsidRPr="00EE67A8">
              <w:rPr>
                <w:rFonts w:ascii="TH SarabunPSK" w:hAnsi="TH SarabunPSK" w:cs="TH SarabunPSK"/>
                <w:sz w:val="30"/>
                <w:szCs w:val="30"/>
              </w:rPr>
              <w:t xml:space="preserve"> of </w:t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fldChar w:fldCharType="begin"/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instrText xml:space="preserve"> NUMPAGES  </w:instrText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fldChar w:fldCharType="separate"/>
            </w:r>
            <w:r w:rsidRPr="00EE67A8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2</w:t>
            </w:r>
            <w:r w:rsidRPr="00EE67A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fldChar w:fldCharType="end"/>
            </w:r>
          </w:p>
        </w:sdtContent>
      </w:sdt>
    </w:sdtContent>
  </w:sdt>
  <w:p w14:paraId="1DBB6C5D" w14:textId="77777777" w:rsidR="00633CC5" w:rsidRDefault="00633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4EC24" w14:textId="77777777" w:rsidR="00860DEC" w:rsidRDefault="00860DEC" w:rsidP="00DA602D">
      <w:pPr>
        <w:spacing w:after="0" w:line="240" w:lineRule="auto"/>
      </w:pPr>
      <w:r>
        <w:separator/>
      </w:r>
    </w:p>
  </w:footnote>
  <w:footnote w:type="continuationSeparator" w:id="0">
    <w:p w14:paraId="37BD3328" w14:textId="77777777" w:rsidR="00860DEC" w:rsidRDefault="00860DEC" w:rsidP="00DA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1B8A"/>
    <w:multiLevelType w:val="hybridMultilevel"/>
    <w:tmpl w:val="89D05592"/>
    <w:lvl w:ilvl="0" w:tplc="CDD026AA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B376E"/>
    <w:multiLevelType w:val="hybridMultilevel"/>
    <w:tmpl w:val="E79874D8"/>
    <w:lvl w:ilvl="0" w:tplc="5F92FD80">
      <w:start w:val="6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44470"/>
    <w:multiLevelType w:val="hybridMultilevel"/>
    <w:tmpl w:val="3440EA7C"/>
    <w:lvl w:ilvl="0" w:tplc="D6E6D320">
      <w:start w:val="8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F5E70"/>
    <w:multiLevelType w:val="hybridMultilevel"/>
    <w:tmpl w:val="3440EA7C"/>
    <w:lvl w:ilvl="0" w:tplc="D6E6D320">
      <w:start w:val="8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715E7"/>
    <w:multiLevelType w:val="hybridMultilevel"/>
    <w:tmpl w:val="03E6D150"/>
    <w:lvl w:ilvl="0" w:tplc="D87C8D12">
      <w:start w:val="5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44101"/>
    <w:multiLevelType w:val="hybridMultilevel"/>
    <w:tmpl w:val="2782FFB0"/>
    <w:lvl w:ilvl="0" w:tplc="A33E128C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2B1D82"/>
    <w:multiLevelType w:val="hybridMultilevel"/>
    <w:tmpl w:val="2642FAF0"/>
    <w:lvl w:ilvl="0" w:tplc="A33E128C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EF71F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39678B"/>
    <w:multiLevelType w:val="hybridMultilevel"/>
    <w:tmpl w:val="24DEC1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AA519B"/>
    <w:multiLevelType w:val="hybridMultilevel"/>
    <w:tmpl w:val="2642FAF0"/>
    <w:lvl w:ilvl="0" w:tplc="A33E128C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766F13"/>
    <w:multiLevelType w:val="hybridMultilevel"/>
    <w:tmpl w:val="C2F23D2A"/>
    <w:lvl w:ilvl="0" w:tplc="5F92FD80">
      <w:start w:val="6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D6C2D"/>
    <w:multiLevelType w:val="hybridMultilevel"/>
    <w:tmpl w:val="80A476B4"/>
    <w:lvl w:ilvl="0" w:tplc="A33E128C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1879D8"/>
    <w:multiLevelType w:val="hybridMultilevel"/>
    <w:tmpl w:val="6EB23234"/>
    <w:lvl w:ilvl="0" w:tplc="56662042">
      <w:start w:val="6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23B0F"/>
    <w:multiLevelType w:val="hybridMultilevel"/>
    <w:tmpl w:val="3440EA7C"/>
    <w:lvl w:ilvl="0" w:tplc="D6E6D320">
      <w:start w:val="8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962ED"/>
    <w:multiLevelType w:val="hybridMultilevel"/>
    <w:tmpl w:val="C2F23D2A"/>
    <w:lvl w:ilvl="0" w:tplc="5F92FD80">
      <w:start w:val="6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171940">
    <w:abstractNumId w:val="8"/>
  </w:num>
  <w:num w:numId="2" w16cid:durableId="449131791">
    <w:abstractNumId w:val="11"/>
  </w:num>
  <w:num w:numId="3" w16cid:durableId="1368873335">
    <w:abstractNumId w:val="13"/>
  </w:num>
  <w:num w:numId="4" w16cid:durableId="1731728367">
    <w:abstractNumId w:val="3"/>
  </w:num>
  <w:num w:numId="5" w16cid:durableId="715736188">
    <w:abstractNumId w:val="2"/>
  </w:num>
  <w:num w:numId="6" w16cid:durableId="1907719037">
    <w:abstractNumId w:val="9"/>
  </w:num>
  <w:num w:numId="7" w16cid:durableId="1708949327">
    <w:abstractNumId w:val="6"/>
  </w:num>
  <w:num w:numId="8" w16cid:durableId="1315720063">
    <w:abstractNumId w:val="10"/>
  </w:num>
  <w:num w:numId="9" w16cid:durableId="2014062911">
    <w:abstractNumId w:val="1"/>
  </w:num>
  <w:num w:numId="10" w16cid:durableId="642736759">
    <w:abstractNumId w:val="14"/>
  </w:num>
  <w:num w:numId="11" w16cid:durableId="1395590188">
    <w:abstractNumId w:val="4"/>
  </w:num>
  <w:num w:numId="12" w16cid:durableId="1475565402">
    <w:abstractNumId w:val="5"/>
  </w:num>
  <w:num w:numId="13" w16cid:durableId="1340352408">
    <w:abstractNumId w:val="12"/>
  </w:num>
  <w:num w:numId="14" w16cid:durableId="503133166">
    <w:abstractNumId w:val="7"/>
  </w:num>
  <w:num w:numId="15" w16cid:durableId="18948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45"/>
    <w:rsid w:val="0000462E"/>
    <w:rsid w:val="00022509"/>
    <w:rsid w:val="00072CCA"/>
    <w:rsid w:val="000852C6"/>
    <w:rsid w:val="00085796"/>
    <w:rsid w:val="000A322B"/>
    <w:rsid w:val="000B0C47"/>
    <w:rsid w:val="000B2C16"/>
    <w:rsid w:val="000B3E97"/>
    <w:rsid w:val="000B6F66"/>
    <w:rsid w:val="000B720F"/>
    <w:rsid w:val="000C0006"/>
    <w:rsid w:val="000C3DE7"/>
    <w:rsid w:val="00112E62"/>
    <w:rsid w:val="00113376"/>
    <w:rsid w:val="00121CBD"/>
    <w:rsid w:val="00122484"/>
    <w:rsid w:val="00133FE0"/>
    <w:rsid w:val="00147FF2"/>
    <w:rsid w:val="00151876"/>
    <w:rsid w:val="001632C3"/>
    <w:rsid w:val="00165BA1"/>
    <w:rsid w:val="00186DA3"/>
    <w:rsid w:val="00186ED5"/>
    <w:rsid w:val="0019250C"/>
    <w:rsid w:val="00192AC7"/>
    <w:rsid w:val="0019682C"/>
    <w:rsid w:val="001B0146"/>
    <w:rsid w:val="001C74C4"/>
    <w:rsid w:val="001C77B4"/>
    <w:rsid w:val="001D242B"/>
    <w:rsid w:val="001D3AD8"/>
    <w:rsid w:val="001D520F"/>
    <w:rsid w:val="001F5D8C"/>
    <w:rsid w:val="001F605D"/>
    <w:rsid w:val="001F6D98"/>
    <w:rsid w:val="002323F7"/>
    <w:rsid w:val="002352A5"/>
    <w:rsid w:val="00235AAB"/>
    <w:rsid w:val="002476AB"/>
    <w:rsid w:val="00253437"/>
    <w:rsid w:val="00262266"/>
    <w:rsid w:val="00262B9D"/>
    <w:rsid w:val="00271A8F"/>
    <w:rsid w:val="00284274"/>
    <w:rsid w:val="002A0BAA"/>
    <w:rsid w:val="002B07C5"/>
    <w:rsid w:val="002C5EB1"/>
    <w:rsid w:val="002D0F03"/>
    <w:rsid w:val="002F32C0"/>
    <w:rsid w:val="002F56B4"/>
    <w:rsid w:val="002F63DE"/>
    <w:rsid w:val="0030077D"/>
    <w:rsid w:val="00317B48"/>
    <w:rsid w:val="003201F3"/>
    <w:rsid w:val="00323C5A"/>
    <w:rsid w:val="0032795B"/>
    <w:rsid w:val="00331476"/>
    <w:rsid w:val="00340E8A"/>
    <w:rsid w:val="00341434"/>
    <w:rsid w:val="00342B48"/>
    <w:rsid w:val="00346912"/>
    <w:rsid w:val="00353BBC"/>
    <w:rsid w:val="00364860"/>
    <w:rsid w:val="00364B8D"/>
    <w:rsid w:val="00393DB8"/>
    <w:rsid w:val="00397A30"/>
    <w:rsid w:val="003A1296"/>
    <w:rsid w:val="003A15E5"/>
    <w:rsid w:val="003A7E60"/>
    <w:rsid w:val="003B0E1B"/>
    <w:rsid w:val="003B7442"/>
    <w:rsid w:val="003D344F"/>
    <w:rsid w:val="003D52FD"/>
    <w:rsid w:val="003D55D9"/>
    <w:rsid w:val="003F0042"/>
    <w:rsid w:val="003F0F92"/>
    <w:rsid w:val="0040418D"/>
    <w:rsid w:val="00413897"/>
    <w:rsid w:val="00414B43"/>
    <w:rsid w:val="00431732"/>
    <w:rsid w:val="004320EE"/>
    <w:rsid w:val="00435888"/>
    <w:rsid w:val="004428F0"/>
    <w:rsid w:val="00450B19"/>
    <w:rsid w:val="00454C9C"/>
    <w:rsid w:val="00461CF9"/>
    <w:rsid w:val="00462333"/>
    <w:rsid w:val="0046354B"/>
    <w:rsid w:val="00476790"/>
    <w:rsid w:val="00495621"/>
    <w:rsid w:val="004A1209"/>
    <w:rsid w:val="004A493C"/>
    <w:rsid w:val="004B17D1"/>
    <w:rsid w:val="004E0B68"/>
    <w:rsid w:val="004E5D44"/>
    <w:rsid w:val="004F5D92"/>
    <w:rsid w:val="00503506"/>
    <w:rsid w:val="00503C87"/>
    <w:rsid w:val="005177AB"/>
    <w:rsid w:val="00520585"/>
    <w:rsid w:val="00530FCD"/>
    <w:rsid w:val="00531087"/>
    <w:rsid w:val="00550F5F"/>
    <w:rsid w:val="00551491"/>
    <w:rsid w:val="00570F8C"/>
    <w:rsid w:val="0057766F"/>
    <w:rsid w:val="0058435E"/>
    <w:rsid w:val="005857A4"/>
    <w:rsid w:val="00590B3C"/>
    <w:rsid w:val="005A6B2A"/>
    <w:rsid w:val="005B05FE"/>
    <w:rsid w:val="005D2B3B"/>
    <w:rsid w:val="005D3A93"/>
    <w:rsid w:val="005D5542"/>
    <w:rsid w:val="005F2627"/>
    <w:rsid w:val="005F6E39"/>
    <w:rsid w:val="006042A5"/>
    <w:rsid w:val="00604609"/>
    <w:rsid w:val="00621CBD"/>
    <w:rsid w:val="00625467"/>
    <w:rsid w:val="00633CC5"/>
    <w:rsid w:val="00635150"/>
    <w:rsid w:val="006457C2"/>
    <w:rsid w:val="00661114"/>
    <w:rsid w:val="006640B6"/>
    <w:rsid w:val="0068377E"/>
    <w:rsid w:val="0068711D"/>
    <w:rsid w:val="00692BB7"/>
    <w:rsid w:val="006B144C"/>
    <w:rsid w:val="006B7ECD"/>
    <w:rsid w:val="006C1B67"/>
    <w:rsid w:val="006D5252"/>
    <w:rsid w:val="006E220A"/>
    <w:rsid w:val="006E34AC"/>
    <w:rsid w:val="006F0798"/>
    <w:rsid w:val="006F345A"/>
    <w:rsid w:val="00704C62"/>
    <w:rsid w:val="0070752B"/>
    <w:rsid w:val="00713167"/>
    <w:rsid w:val="00715682"/>
    <w:rsid w:val="00725E73"/>
    <w:rsid w:val="00732F30"/>
    <w:rsid w:val="00732FA4"/>
    <w:rsid w:val="0075102B"/>
    <w:rsid w:val="0075542C"/>
    <w:rsid w:val="0076552D"/>
    <w:rsid w:val="00777342"/>
    <w:rsid w:val="007813EB"/>
    <w:rsid w:val="00795CDE"/>
    <w:rsid w:val="007A3668"/>
    <w:rsid w:val="007A733C"/>
    <w:rsid w:val="007A7C19"/>
    <w:rsid w:val="007B1BB6"/>
    <w:rsid w:val="007E6DB8"/>
    <w:rsid w:val="007F18F5"/>
    <w:rsid w:val="007F38F9"/>
    <w:rsid w:val="00806498"/>
    <w:rsid w:val="00810CE9"/>
    <w:rsid w:val="008200EA"/>
    <w:rsid w:val="00821390"/>
    <w:rsid w:val="0082432A"/>
    <w:rsid w:val="00840F63"/>
    <w:rsid w:val="00841A61"/>
    <w:rsid w:val="00851AE4"/>
    <w:rsid w:val="00860DEC"/>
    <w:rsid w:val="008855F1"/>
    <w:rsid w:val="00891624"/>
    <w:rsid w:val="00891840"/>
    <w:rsid w:val="008958D5"/>
    <w:rsid w:val="008969F9"/>
    <w:rsid w:val="00896E4D"/>
    <w:rsid w:val="008A34E9"/>
    <w:rsid w:val="008B050E"/>
    <w:rsid w:val="008B2239"/>
    <w:rsid w:val="008C3252"/>
    <w:rsid w:val="008D06D4"/>
    <w:rsid w:val="008D58F7"/>
    <w:rsid w:val="008E0645"/>
    <w:rsid w:val="008E2417"/>
    <w:rsid w:val="008F3D6C"/>
    <w:rsid w:val="00904F52"/>
    <w:rsid w:val="00907A05"/>
    <w:rsid w:val="00921759"/>
    <w:rsid w:val="009258C2"/>
    <w:rsid w:val="0092631D"/>
    <w:rsid w:val="009313A4"/>
    <w:rsid w:val="00943E1D"/>
    <w:rsid w:val="009550DE"/>
    <w:rsid w:val="00964272"/>
    <w:rsid w:val="0097287A"/>
    <w:rsid w:val="00972DCE"/>
    <w:rsid w:val="00981386"/>
    <w:rsid w:val="00992B98"/>
    <w:rsid w:val="009A3B3D"/>
    <w:rsid w:val="009A6D33"/>
    <w:rsid w:val="009B00FE"/>
    <w:rsid w:val="009B2447"/>
    <w:rsid w:val="009B733C"/>
    <w:rsid w:val="009D4DB4"/>
    <w:rsid w:val="009E5061"/>
    <w:rsid w:val="009F3287"/>
    <w:rsid w:val="00A00695"/>
    <w:rsid w:val="00A14494"/>
    <w:rsid w:val="00A22830"/>
    <w:rsid w:val="00A22FA7"/>
    <w:rsid w:val="00A270FF"/>
    <w:rsid w:val="00A27A23"/>
    <w:rsid w:val="00A6366D"/>
    <w:rsid w:val="00A670CE"/>
    <w:rsid w:val="00A8099D"/>
    <w:rsid w:val="00A83E22"/>
    <w:rsid w:val="00A957F7"/>
    <w:rsid w:val="00AA6BFD"/>
    <w:rsid w:val="00AB124D"/>
    <w:rsid w:val="00AB12BD"/>
    <w:rsid w:val="00AC1F77"/>
    <w:rsid w:val="00AC428C"/>
    <w:rsid w:val="00AD2701"/>
    <w:rsid w:val="00AF7BB8"/>
    <w:rsid w:val="00B0456D"/>
    <w:rsid w:val="00B1382B"/>
    <w:rsid w:val="00B154E4"/>
    <w:rsid w:val="00B2076E"/>
    <w:rsid w:val="00B20F0B"/>
    <w:rsid w:val="00B376FE"/>
    <w:rsid w:val="00B4155B"/>
    <w:rsid w:val="00B43158"/>
    <w:rsid w:val="00B438C6"/>
    <w:rsid w:val="00B459D1"/>
    <w:rsid w:val="00B66093"/>
    <w:rsid w:val="00B7429A"/>
    <w:rsid w:val="00B75273"/>
    <w:rsid w:val="00B75A71"/>
    <w:rsid w:val="00B851B3"/>
    <w:rsid w:val="00B9214E"/>
    <w:rsid w:val="00B93FA8"/>
    <w:rsid w:val="00B953EA"/>
    <w:rsid w:val="00BA5F0C"/>
    <w:rsid w:val="00BB4035"/>
    <w:rsid w:val="00BB4466"/>
    <w:rsid w:val="00BB44EF"/>
    <w:rsid w:val="00BB5F9A"/>
    <w:rsid w:val="00BB64FF"/>
    <w:rsid w:val="00BB68D3"/>
    <w:rsid w:val="00BC3FCC"/>
    <w:rsid w:val="00BC681D"/>
    <w:rsid w:val="00C04066"/>
    <w:rsid w:val="00C1655B"/>
    <w:rsid w:val="00C165A0"/>
    <w:rsid w:val="00C23ECF"/>
    <w:rsid w:val="00C46189"/>
    <w:rsid w:val="00C53F86"/>
    <w:rsid w:val="00C54EC1"/>
    <w:rsid w:val="00C607B7"/>
    <w:rsid w:val="00C63484"/>
    <w:rsid w:val="00C737DB"/>
    <w:rsid w:val="00C76484"/>
    <w:rsid w:val="00C776F8"/>
    <w:rsid w:val="00C83045"/>
    <w:rsid w:val="00C849B1"/>
    <w:rsid w:val="00C93E52"/>
    <w:rsid w:val="00CA3069"/>
    <w:rsid w:val="00CA5883"/>
    <w:rsid w:val="00CB0F23"/>
    <w:rsid w:val="00CC5425"/>
    <w:rsid w:val="00CF2EFE"/>
    <w:rsid w:val="00D12286"/>
    <w:rsid w:val="00D14581"/>
    <w:rsid w:val="00D2686E"/>
    <w:rsid w:val="00D367E7"/>
    <w:rsid w:val="00D40047"/>
    <w:rsid w:val="00D4440C"/>
    <w:rsid w:val="00D45F04"/>
    <w:rsid w:val="00D46392"/>
    <w:rsid w:val="00D516E4"/>
    <w:rsid w:val="00D532ED"/>
    <w:rsid w:val="00D61127"/>
    <w:rsid w:val="00D629CD"/>
    <w:rsid w:val="00D67B61"/>
    <w:rsid w:val="00D70D73"/>
    <w:rsid w:val="00D73555"/>
    <w:rsid w:val="00D857AA"/>
    <w:rsid w:val="00D85BF7"/>
    <w:rsid w:val="00D92F27"/>
    <w:rsid w:val="00DA57B1"/>
    <w:rsid w:val="00DA602D"/>
    <w:rsid w:val="00DB12CA"/>
    <w:rsid w:val="00DB6774"/>
    <w:rsid w:val="00DE70C1"/>
    <w:rsid w:val="00E019FE"/>
    <w:rsid w:val="00E121B0"/>
    <w:rsid w:val="00E12DD6"/>
    <w:rsid w:val="00E207B1"/>
    <w:rsid w:val="00E21FDE"/>
    <w:rsid w:val="00E24BF6"/>
    <w:rsid w:val="00E270C4"/>
    <w:rsid w:val="00E278B3"/>
    <w:rsid w:val="00E30B5E"/>
    <w:rsid w:val="00E32CA9"/>
    <w:rsid w:val="00E45923"/>
    <w:rsid w:val="00E46F1A"/>
    <w:rsid w:val="00E47B80"/>
    <w:rsid w:val="00E47CD6"/>
    <w:rsid w:val="00E53539"/>
    <w:rsid w:val="00E563B0"/>
    <w:rsid w:val="00E65745"/>
    <w:rsid w:val="00E81E5D"/>
    <w:rsid w:val="00E9293A"/>
    <w:rsid w:val="00E944CB"/>
    <w:rsid w:val="00EB005D"/>
    <w:rsid w:val="00EB0BDF"/>
    <w:rsid w:val="00EC41D0"/>
    <w:rsid w:val="00EC4C5A"/>
    <w:rsid w:val="00ED3E22"/>
    <w:rsid w:val="00EE1F9A"/>
    <w:rsid w:val="00EE2570"/>
    <w:rsid w:val="00EE67A8"/>
    <w:rsid w:val="00EF052F"/>
    <w:rsid w:val="00EF362C"/>
    <w:rsid w:val="00EF3BAD"/>
    <w:rsid w:val="00EF3DCD"/>
    <w:rsid w:val="00F02271"/>
    <w:rsid w:val="00F06933"/>
    <w:rsid w:val="00F13145"/>
    <w:rsid w:val="00F27B62"/>
    <w:rsid w:val="00F373C6"/>
    <w:rsid w:val="00F426DE"/>
    <w:rsid w:val="00F44E9A"/>
    <w:rsid w:val="00F619F0"/>
    <w:rsid w:val="00F62C4E"/>
    <w:rsid w:val="00F6389A"/>
    <w:rsid w:val="00F72C31"/>
    <w:rsid w:val="00F77BA6"/>
    <w:rsid w:val="00F82FE6"/>
    <w:rsid w:val="00F83213"/>
    <w:rsid w:val="00F84E6B"/>
    <w:rsid w:val="00F860BF"/>
    <w:rsid w:val="00F936BF"/>
    <w:rsid w:val="00F93960"/>
    <w:rsid w:val="00F95684"/>
    <w:rsid w:val="00FB16D4"/>
    <w:rsid w:val="00FB3398"/>
    <w:rsid w:val="00FB7BCA"/>
    <w:rsid w:val="00FC02C7"/>
    <w:rsid w:val="00FC5069"/>
    <w:rsid w:val="00FD6DF8"/>
    <w:rsid w:val="00FD763D"/>
    <w:rsid w:val="00F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BEACA"/>
  <w15:chartTrackingRefBased/>
  <w15:docId w15:val="{4627A520-2CB0-4E22-ADB7-57D2F9B1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9214E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745"/>
    <w:pPr>
      <w:ind w:left="720"/>
      <w:contextualSpacing/>
    </w:pPr>
  </w:style>
  <w:style w:type="table" w:styleId="TableGrid">
    <w:name w:val="Table Grid"/>
    <w:basedOn w:val="TableNormal"/>
    <w:uiPriority w:val="39"/>
    <w:rsid w:val="00F86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02D"/>
  </w:style>
  <w:style w:type="paragraph" w:styleId="Footer">
    <w:name w:val="footer"/>
    <w:basedOn w:val="Normal"/>
    <w:link w:val="FooterChar"/>
    <w:uiPriority w:val="99"/>
    <w:unhideWhenUsed/>
    <w:rsid w:val="00DA6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2D"/>
  </w:style>
  <w:style w:type="paragraph" w:styleId="BalloonText">
    <w:name w:val="Balloon Text"/>
    <w:basedOn w:val="Normal"/>
    <w:link w:val="BalloonTextChar"/>
    <w:uiPriority w:val="99"/>
    <w:semiHidden/>
    <w:unhideWhenUsed/>
    <w:rsid w:val="00F619F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9F0"/>
    <w:rPr>
      <w:rFonts w:ascii="Segoe UI" w:hAnsi="Segoe UI" w:cs="Angsana New"/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B9214E"/>
    <w:rPr>
      <w:rFonts w:ascii="Angsana New" w:eastAsia="Times New Roman" w:hAnsi="Angsana New" w:cs="Angsana New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21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05FE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55E7B-9A75-410A-B723-CF10A173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</dc:creator>
  <cp:keywords/>
  <dc:description/>
  <cp:lastModifiedBy>BOAT-PC</cp:lastModifiedBy>
  <cp:revision>31</cp:revision>
  <cp:lastPrinted>2025-10-22T02:47:00Z</cp:lastPrinted>
  <dcterms:created xsi:type="dcterms:W3CDTF">2026-08-17T07:42:00Z</dcterms:created>
  <dcterms:modified xsi:type="dcterms:W3CDTF">2026-08-17T08:18:00Z</dcterms:modified>
</cp:coreProperties>
</file>